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6C" w:rsidRDefault="00256841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-127000</wp:posOffset>
                </wp:positionV>
                <wp:extent cx="6972205" cy="7566025"/>
                <wp:effectExtent l="0" t="0" r="19685" b="15875"/>
                <wp:wrapNone/>
                <wp:docPr id="76" name="群組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205" cy="7566025"/>
                          <a:chOff x="0" y="0"/>
                          <a:chExt cx="6972205" cy="7566025"/>
                        </a:xfrm>
                      </wpg:grpSpPr>
                      <wpg:grpSp>
                        <wpg:cNvPr id="621" name="群組 621"/>
                        <wpg:cNvGrpSpPr/>
                        <wpg:grpSpPr>
                          <a:xfrm>
                            <a:off x="304800" y="0"/>
                            <a:ext cx="6667405" cy="5740400"/>
                            <a:chOff x="-51979" y="-1249"/>
                            <a:chExt cx="6667933" cy="5741018"/>
                          </a:xfrm>
                        </wpg:grpSpPr>
                        <wpg:grpSp>
                          <wpg:cNvPr id="615" name="群組 615"/>
                          <wpg:cNvGrpSpPr/>
                          <wpg:grpSpPr>
                            <a:xfrm>
                              <a:off x="-51979" y="-1249"/>
                              <a:ext cx="5815807" cy="5361917"/>
                              <a:chOff x="-47711" y="-1249"/>
                              <a:chExt cx="5338283" cy="5361917"/>
                            </a:xfrm>
                          </wpg:grpSpPr>
                          <wps:wsp>
                            <wps:cNvPr id="684" name="文字方塊 684"/>
                            <wps:cNvSpPr txBox="1"/>
                            <wps:spPr>
                              <a:xfrm>
                                <a:off x="-47711" y="5019636"/>
                                <a:ext cx="879608" cy="34103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D54" w:rsidRPr="003F7B29" w:rsidRDefault="00514D54" w:rsidP="00514D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個案管理組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7" name="文字方塊 687"/>
                            <wps:cNvSpPr txBox="1"/>
                            <wps:spPr>
                              <a:xfrm>
                                <a:off x="4228217" y="3932302"/>
                                <a:ext cx="1062355" cy="3670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D54" w:rsidRPr="003F7B29" w:rsidRDefault="00514D54" w:rsidP="00514D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外聘專家學者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8" name="文字方塊 688"/>
                            <wps:cNvSpPr txBox="1"/>
                            <wps:spPr>
                              <a:xfrm>
                                <a:off x="1584743" y="4995891"/>
                                <a:ext cx="879608" cy="34103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D54" w:rsidRPr="003F7B29" w:rsidRDefault="00514D54" w:rsidP="00514D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輔導知能組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9" name="文字方塊 689"/>
                            <wps:cNvSpPr txBox="1"/>
                            <wps:spPr>
                              <a:xfrm>
                                <a:off x="3137483" y="5014538"/>
                                <a:ext cx="879608" cy="34103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D54" w:rsidRPr="003F7B29" w:rsidRDefault="00514D54" w:rsidP="00514D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經費核銷組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14" name="群組 614"/>
                            <wpg:cNvGrpSpPr/>
                            <wpg:grpSpPr>
                              <a:xfrm>
                                <a:off x="83302" y="-1249"/>
                                <a:ext cx="4689503" cy="4477178"/>
                                <a:chOff x="83302" y="-1249"/>
                                <a:chExt cx="4689503" cy="4477178"/>
                              </a:xfrm>
                            </wpg:grpSpPr>
                            <wps:wsp>
                              <wps:cNvPr id="680" name="文字方塊 680"/>
                              <wps:cNvSpPr txBox="1"/>
                              <wps:spPr>
                                <a:xfrm>
                                  <a:off x="2130967" y="1339407"/>
                                  <a:ext cx="1019505" cy="5125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副召集人</w:t>
                                    </w:r>
                                  </w:p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教育處副處長</w:t>
                                    </w:r>
                                  </w:p>
                                  <w:p w:rsidR="00514D54" w:rsidRPr="003F7B29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文字方塊 681"/>
                              <wps:cNvSpPr txBox="1"/>
                              <wps:spPr>
                                <a:xfrm>
                                  <a:off x="83302" y="3938968"/>
                                  <a:ext cx="1019505" cy="53409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4D54" w:rsidRPr="00131138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13113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行政人力</w:t>
                                    </w:r>
                                  </w:p>
                                  <w:p w:rsidR="00514D54" w:rsidRPr="00131138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2.特約心理師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文字方塊 682"/>
                              <wps:cNvSpPr txBox="1"/>
                              <wps:spPr>
                                <a:xfrm>
                                  <a:off x="1694571" y="2115439"/>
                                  <a:ext cx="1858892" cy="5125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執行秘書</w:t>
                                    </w:r>
                                  </w:p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學生事務及特殊教育科科長</w:t>
                                    </w:r>
                                  </w:p>
                                  <w:p w:rsidR="00514D54" w:rsidRPr="003F7B29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文字方塊 683"/>
                              <wps:cNvSpPr txBox="1"/>
                              <wps:spPr>
                                <a:xfrm>
                                  <a:off x="1897469" y="2896826"/>
                                  <a:ext cx="1299301" cy="5125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學生輔導諮商中心</w:t>
                                    </w:r>
                                  </w:p>
                                  <w:p w:rsidR="00514D54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主任</w:t>
                                    </w:r>
                                  </w:p>
                                  <w:p w:rsidR="00514D54" w:rsidRPr="003F7B29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文字方塊 686"/>
                              <wps:cNvSpPr txBox="1"/>
                              <wps:spPr>
                                <a:xfrm>
                                  <a:off x="1720781" y="3941837"/>
                                  <a:ext cx="2278586" cy="53409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4D54" w:rsidRDefault="00514D54" w:rsidP="00514D54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督導</w:t>
                                    </w:r>
                                  </w:p>
                                  <w:p w:rsidR="00514D54" w:rsidRPr="003F7B29" w:rsidRDefault="00514D54" w:rsidP="00514D5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2.專任專業輔導人員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  <w:t>(含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偏鄉專輔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13" name="群組 613"/>
                              <wpg:cNvGrpSpPr/>
                              <wpg:grpSpPr>
                                <a:xfrm>
                                  <a:off x="2183407" y="-1249"/>
                                  <a:ext cx="928712" cy="1326906"/>
                                  <a:chOff x="54930" y="-1249"/>
                                  <a:chExt cx="928712" cy="1326906"/>
                                </a:xfrm>
                              </wpg:grpSpPr>
                              <wps:wsp>
                                <wps:cNvPr id="678" name="文字方塊 678"/>
                                <wps:cNvSpPr txBox="1"/>
                                <wps:spPr>
                                  <a:xfrm>
                                    <a:off x="54930" y="-1249"/>
                                    <a:ext cx="879607" cy="308643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4D54" w:rsidRPr="003F7B29" w:rsidRDefault="00514D54" w:rsidP="00514D54">
                                      <w:p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F7B29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嘉義縣政府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文字方塊 679"/>
                                <wps:cNvSpPr txBox="1"/>
                                <wps:spPr>
                                  <a:xfrm>
                                    <a:off x="104034" y="572126"/>
                                    <a:ext cx="879608" cy="5125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4D54" w:rsidRDefault="00514D54" w:rsidP="00514D5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召集人</w:t>
                                      </w:r>
                                    </w:p>
                                    <w:p w:rsidR="00514D54" w:rsidRDefault="00514D54" w:rsidP="00514D5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教育處處長</w:t>
                                      </w:r>
                                    </w:p>
                                    <w:p w:rsidR="00514D54" w:rsidRPr="003F7B29" w:rsidRDefault="00514D54" w:rsidP="00514D54">
                                      <w:p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直線接點 690"/>
                                <wps:cNvCnPr/>
                                <wps:spPr>
                                  <a:xfrm>
                                    <a:off x="484094" y="307361"/>
                                    <a:ext cx="0" cy="23826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1" name="直線接點 691"/>
                                <wps:cNvCnPr/>
                                <wps:spPr>
                                  <a:xfrm>
                                    <a:off x="484094" y="1068080"/>
                                    <a:ext cx="0" cy="257577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92" name="直線接點 692"/>
                              <wps:cNvCnPr/>
                              <wps:spPr>
                                <a:xfrm>
                                  <a:off x="2589519" y="1851852"/>
                                  <a:ext cx="6350" cy="2578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" name="直線接點 693"/>
                              <wps:cNvCnPr/>
                              <wps:spPr>
                                <a:xfrm>
                                  <a:off x="2597203" y="2627939"/>
                                  <a:ext cx="6440" cy="2580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99" name="群組 699"/>
                              <wpg:cNvGrpSpPr/>
                              <wpg:grpSpPr>
                                <a:xfrm>
                                  <a:off x="553246" y="3427079"/>
                                  <a:ext cx="4219559" cy="508948"/>
                                  <a:chOff x="-4" y="0"/>
                                  <a:chExt cx="4219559" cy="508948"/>
                                </a:xfrm>
                              </wpg:grpSpPr>
                              <wps:wsp>
                                <wps:cNvPr id="694" name="直線接點 694"/>
                                <wps:cNvCnPr/>
                                <wps:spPr>
                                  <a:xfrm>
                                    <a:off x="2021983" y="0"/>
                                    <a:ext cx="0" cy="50227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6" name="直線接點 696"/>
                                <wps:cNvCnPr/>
                                <wps:spPr>
                                  <a:xfrm>
                                    <a:off x="6439" y="251138"/>
                                    <a:ext cx="6350" cy="25781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8" name="直線接點 698"/>
                                <wps:cNvCnPr/>
                                <wps:spPr>
                                  <a:xfrm>
                                    <a:off x="-4" y="257577"/>
                                    <a:ext cx="4219559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701" name="群組 701"/>
                            <wpg:cNvGrpSpPr/>
                            <wpg:grpSpPr>
                              <a:xfrm>
                                <a:off x="322690" y="4737570"/>
                                <a:ext cx="4945986" cy="258853"/>
                                <a:chOff x="-39" y="250095"/>
                                <a:chExt cx="4945986" cy="258853"/>
                              </a:xfrm>
                            </wpg:grpSpPr>
                            <wps:wsp>
                              <wps:cNvPr id="703" name="直線接點 703"/>
                              <wps:cNvCnPr/>
                              <wps:spPr>
                                <a:xfrm>
                                  <a:off x="6439" y="251138"/>
                                  <a:ext cx="6350" cy="2578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4" name="直線接點 704"/>
                              <wps:cNvCnPr/>
                              <wps:spPr>
                                <a:xfrm>
                                  <a:off x="4938608" y="250095"/>
                                  <a:ext cx="6350" cy="2578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5" name="直線接點 705"/>
                              <wps:cNvCnPr/>
                              <wps:spPr>
                                <a:xfrm flipV="1">
                                  <a:off x="-39" y="250095"/>
                                  <a:ext cx="4945986" cy="53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695" name="直線接點 695"/>
                          <wps:cNvCnPr/>
                          <wps:spPr>
                            <a:xfrm>
                              <a:off x="2750884" y="4464424"/>
                              <a:ext cx="6918" cy="25781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8" name="直線接點 618"/>
                          <wps:cNvCnPr/>
                          <wps:spPr>
                            <a:xfrm>
                              <a:off x="2236054" y="4741049"/>
                              <a:ext cx="6350" cy="25781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9" name="直線接點 619"/>
                          <wps:cNvCnPr/>
                          <wps:spPr>
                            <a:xfrm>
                              <a:off x="3911173" y="4741049"/>
                              <a:ext cx="6350" cy="25781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0" name="文字方塊 620"/>
                          <wps:cNvSpPr txBox="1"/>
                          <wps:spPr>
                            <a:xfrm>
                              <a:off x="4932706" y="4994418"/>
                              <a:ext cx="1683248" cy="7453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D54" w:rsidRPr="00D05454" w:rsidRDefault="00514D54" w:rsidP="00514D5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D05454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適性輔導組</w:t>
                                </w:r>
                              </w:p>
                              <w:p w:rsidR="00514D54" w:rsidRPr="002A0CF0" w:rsidRDefault="00514D54" w:rsidP="00514D5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2A0CF0">
                                  <w:rPr>
                                    <w:rFonts w:ascii="標楷體" w:eastAsia="標楷體" w:hAnsi="標楷體" w:cs="新細明體" w:hint="eastAsia"/>
                                    <w:sz w:val="24"/>
                                    <w:szCs w:val="24"/>
                                  </w:rPr>
                                  <w:t>(由教育局指定適當之學校及人員擔任)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" name="群組 75"/>
                        <wpg:cNvGrpSpPr/>
                        <wpg:grpSpPr>
                          <a:xfrm>
                            <a:off x="0" y="5378450"/>
                            <a:ext cx="6398260" cy="2187575"/>
                            <a:chOff x="0" y="0"/>
                            <a:chExt cx="6398260" cy="2187575"/>
                          </a:xfrm>
                        </wpg:grpSpPr>
                        <wpg:grpSp>
                          <wpg:cNvPr id="74" name="群組 74"/>
                          <wpg:cNvGrpSpPr/>
                          <wpg:grpSpPr>
                            <a:xfrm>
                              <a:off x="0" y="0"/>
                              <a:ext cx="5168900" cy="1866900"/>
                              <a:chOff x="0" y="0"/>
                              <a:chExt cx="5168900" cy="1866900"/>
                            </a:xfrm>
                          </wpg:grpSpPr>
                          <wpg:grpSp>
                            <wpg:cNvPr id="70" name="群組 70"/>
                            <wpg:cNvGrpSpPr/>
                            <wpg:grpSpPr>
                              <a:xfrm>
                                <a:off x="0" y="6350"/>
                                <a:ext cx="1551940" cy="1790065"/>
                                <a:chOff x="0" y="0"/>
                                <a:chExt cx="1551940" cy="1790065"/>
                              </a:xfrm>
                            </wpg:grpSpPr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0" y="1231900"/>
                                  <a:ext cx="523240" cy="558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841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民雄</w:t>
                                    </w:r>
                                  </w:p>
                                  <w:p w:rsidR="00256841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竹崎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72" name="直線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5600" y="90170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直線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4750" y="89535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7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48030" cy="896620"/>
                                  <a:chOff x="8619" y="6221"/>
                                  <a:chExt cx="1178" cy="1412"/>
                                </a:xfrm>
                              </wpg:grpSpPr>
                              <wps:wsp>
                                <wps:cNvPr id="675" name="直線接點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23" y="6221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6" name="文字方塊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19" y="6754"/>
                                    <a:ext cx="1178" cy="8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841" w:rsidRPr="000C29BD" w:rsidRDefault="00256841" w:rsidP="00256841">
                                      <w:pPr>
                                        <w:ind w:leftChars="-59" w:left="-13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李明峰</w:t>
                                      </w:r>
                                    </w:p>
                                    <w:p w:rsidR="00256841" w:rsidRPr="000C29BD" w:rsidRDefault="00256841" w:rsidP="00256841">
                                      <w:pPr>
                                        <w:ind w:leftChars="-59" w:left="-130" w:rightChars="-83" w:right="-183"/>
                                        <w:jc w:val="center"/>
                                      </w:pPr>
                                      <w:r w:rsidRPr="000C29BD">
                                        <w:rPr>
                                          <w:rFonts w:hint="eastAsia"/>
                                        </w:rPr>
                                        <w:t>諮商心理師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677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3750" y="0"/>
                                  <a:ext cx="758190" cy="891540"/>
                                  <a:chOff x="9874" y="6221"/>
                                  <a:chExt cx="1194" cy="1404"/>
                                </a:xfrm>
                              </wpg:grpSpPr>
                              <wps:wsp>
                                <wps:cNvPr id="685" name="直線接點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21" y="6221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7" name="文字方塊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4" y="6746"/>
                                    <a:ext cx="1194" cy="8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841" w:rsidRPr="000C29BD" w:rsidRDefault="00256841" w:rsidP="00256841">
                                      <w:pPr>
                                        <w:ind w:leftChars="-59" w:left="-13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林玉英</w:t>
                                      </w:r>
                                    </w:p>
                                    <w:p w:rsidR="00256841" w:rsidRPr="000C29BD" w:rsidRDefault="00256841" w:rsidP="00256841">
                                      <w:pPr>
                                        <w:ind w:leftChars="-59" w:left="-130" w:rightChars="-84" w:right="-185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社會工作</w:t>
                                      </w:r>
                                      <w:r w:rsidRPr="000C29BD">
                                        <w:rPr>
                                          <w:rFonts w:hint="eastAsia"/>
                                        </w:rPr>
                                        <w:t>師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71" name="群組 71"/>
                            <wpg:cNvGrpSpPr/>
                            <wpg:grpSpPr>
                              <a:xfrm>
                                <a:off x="1689100" y="0"/>
                                <a:ext cx="1616710" cy="1821815"/>
                                <a:chOff x="0" y="0"/>
                                <a:chExt cx="1616710" cy="1821815"/>
                              </a:xfrm>
                            </wpg:grpSpPr>
                            <wps:wsp>
                              <wps:cNvPr id="70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00" y="1263650"/>
                                  <a:ext cx="523240" cy="558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841" w:rsidRDefault="00256841" w:rsidP="00256841">
                                    <w:pPr>
                                      <w:ind w:leftChars="-60" w:left="11" w:rightChars="-31" w:right="-68" w:hangingChars="65" w:hanging="143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太</w:t>
                                    </w:r>
                                    <w:r>
                                      <w:t>保</w:t>
                                    </w:r>
                                  </w:p>
                                  <w:p w:rsidR="00256841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水上</w:t>
                                    </w:r>
                                  </w:p>
                                  <w:p w:rsidR="00256841" w:rsidRPr="006F3D82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中埔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直線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1100" y="92710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直線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650" y="93980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0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84860" cy="912495"/>
                                  <a:chOff x="5855" y="6188"/>
                                  <a:chExt cx="1236" cy="1437"/>
                                </a:xfrm>
                              </wpg:grpSpPr>
                              <wps:wsp>
                                <wps:cNvPr id="709" name="直線接點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01" y="6188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0" name="文字方塊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55" y="6746"/>
                                    <a:ext cx="1236" cy="8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841" w:rsidRPr="000C29BD" w:rsidRDefault="00256841" w:rsidP="00256841">
                                      <w:pPr>
                                        <w:ind w:leftChars="-59" w:left="-13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周吟樺</w:t>
                                      </w:r>
                                    </w:p>
                                    <w:p w:rsidR="00256841" w:rsidRPr="000C29BD" w:rsidRDefault="00256841" w:rsidP="00256841">
                                      <w:pPr>
                                        <w:ind w:leftChars="-59" w:left="-130" w:rightChars="-25" w:right="-55"/>
                                        <w:jc w:val="center"/>
                                      </w:pPr>
                                      <w:r w:rsidRPr="000C29BD">
                                        <w:rPr>
                                          <w:rFonts w:hint="eastAsia"/>
                                        </w:rPr>
                                        <w:t>諮商心理師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711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1850" y="0"/>
                                  <a:ext cx="784860" cy="917575"/>
                                  <a:chOff x="7167" y="6188"/>
                                  <a:chExt cx="1236" cy="1445"/>
                                </a:xfrm>
                              </wpg:grpSpPr>
                              <wps:wsp>
                                <wps:cNvPr id="712" name="直線接點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33" y="6188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3" name="文字方塊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67" y="6754"/>
                                    <a:ext cx="1236" cy="8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841" w:rsidRPr="000C29BD" w:rsidRDefault="00256841" w:rsidP="00256841">
                                      <w:pPr>
                                        <w:ind w:leftChars="-59" w:left="-13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黃雅梅</w:t>
                                      </w:r>
                                    </w:p>
                                    <w:p w:rsidR="00256841" w:rsidRPr="000C29BD" w:rsidRDefault="00256841" w:rsidP="00256841">
                                      <w:pPr>
                                        <w:ind w:leftChars="-59" w:left="-130" w:rightChars="-25" w:right="-55"/>
                                        <w:jc w:val="center"/>
                                      </w:pPr>
                                      <w:r w:rsidRPr="000C29BD">
                                        <w:rPr>
                                          <w:rFonts w:hint="eastAsia"/>
                                        </w:rPr>
                                        <w:t>諮商心理師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72" name="群組 72"/>
                            <wpg:cNvGrpSpPr/>
                            <wpg:grpSpPr>
                              <a:xfrm>
                                <a:off x="3498850" y="19050"/>
                                <a:ext cx="1670050" cy="1847850"/>
                                <a:chOff x="0" y="0"/>
                                <a:chExt cx="1670050" cy="1847850"/>
                              </a:xfrm>
                            </wpg:grpSpPr>
                            <wpg:grpSp>
                              <wpg:cNvPr id="714" name="群組 714"/>
                              <wpg:cNvGrpSpPr/>
                              <wpg:grpSpPr>
                                <a:xfrm>
                                  <a:off x="0" y="0"/>
                                  <a:ext cx="1670050" cy="1815464"/>
                                  <a:chOff x="0" y="0"/>
                                  <a:chExt cx="1576070" cy="1815464"/>
                                </a:xfrm>
                              </wpg:grpSpPr>
                              <wps:wsp>
                                <wps:cNvPr id="71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150" y="1257300"/>
                                    <a:ext cx="559434" cy="5581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56841" w:rsidRDefault="00256841" w:rsidP="00256841">
                                      <w:pPr>
                                        <w:ind w:leftChars="-59" w:left="11" w:rightChars="-31" w:right="-68" w:hangingChars="64" w:hanging="141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番路</w:t>
                                      </w:r>
                                    </w:p>
                                    <w:p w:rsidR="00256841" w:rsidRDefault="00256841" w:rsidP="00256841">
                                      <w:pPr>
                                        <w:ind w:leftChars="-59" w:left="11" w:rightChars="-31" w:right="-68" w:hangingChars="64" w:hanging="141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中埔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" name="直線接點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7350" y="920750"/>
                                    <a:ext cx="0" cy="333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7" name="直線接點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6650" y="920750"/>
                                    <a:ext cx="0" cy="333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5B9BD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18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350"/>
                                    <a:ext cx="768985" cy="901065"/>
                                    <a:chOff x="3108" y="6206"/>
                                    <a:chExt cx="1211" cy="1419"/>
                                  </a:xfrm>
                                </wpg:grpSpPr>
                                <wps:wsp>
                                  <wps:cNvPr id="719" name="直線接點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87" y="6206"/>
                                      <a:ext cx="0" cy="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0" name="文字方塊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08" y="6746"/>
                                      <a:ext cx="1211" cy="8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56841" w:rsidRPr="000C29BD" w:rsidRDefault="00256841" w:rsidP="00256841">
                                        <w:pPr>
                                          <w:ind w:leftChars="-59" w:left="-13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孫婉萍</w:t>
                                        </w:r>
                                      </w:p>
                                      <w:p w:rsidR="00256841" w:rsidRPr="000C29BD" w:rsidRDefault="00256841" w:rsidP="00256841">
                                        <w:pPr>
                                          <w:ind w:leftChars="-59" w:left="-130" w:rightChars="-84" w:right="-185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社會工作</w:t>
                                        </w:r>
                                        <w:r w:rsidRPr="000C29BD">
                                          <w:rPr>
                                            <w:rFonts w:hint="eastAsia"/>
                                          </w:rPr>
                                          <w:t>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21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31850" y="0"/>
                                    <a:ext cx="744220" cy="927100"/>
                                    <a:chOff x="4416" y="6197"/>
                                    <a:chExt cx="1172" cy="1460"/>
                                  </a:xfrm>
                                </wpg:grpSpPr>
                                <wps:wsp>
                                  <wps:cNvPr id="722" name="直線接點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78" y="6197"/>
                                      <a:ext cx="0" cy="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3" name="文字方塊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16" y="6746"/>
                                      <a:ext cx="1172" cy="9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56841" w:rsidRPr="000C29BD" w:rsidRDefault="00256841" w:rsidP="00256841">
                                        <w:pPr>
                                          <w:ind w:leftChars="-59" w:left="-13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曾</w:t>
                                        </w:r>
                                        <w:r>
                                          <w:t>玉珊</w:t>
                                        </w:r>
                                      </w:p>
                                      <w:p w:rsidR="00256841" w:rsidRPr="000C29BD" w:rsidRDefault="00256841" w:rsidP="00256841">
                                        <w:pPr>
                                          <w:ind w:leftChars="-59" w:left="-130" w:rightChars="-42" w:right="-92"/>
                                          <w:jc w:val="center"/>
                                        </w:pPr>
                                        <w:r w:rsidRPr="000C29BD">
                                          <w:rPr>
                                            <w:rFonts w:hint="eastAsia"/>
                                          </w:rPr>
                                          <w:t>諮商心理師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200" y="1257300"/>
                                  <a:ext cx="523240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841" w:rsidRPr="006F3D82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朴子</w:t>
                                    </w:r>
                                  </w:p>
                                  <w:p w:rsidR="00256841" w:rsidRPr="006F3D82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鹿</w:t>
                                    </w:r>
                                    <w:r>
                                      <w:t>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3" name="群組 73"/>
                          <wpg:cNvGrpSpPr/>
                          <wpg:grpSpPr>
                            <a:xfrm>
                              <a:off x="5613400" y="368300"/>
                              <a:ext cx="784860" cy="1819275"/>
                              <a:chOff x="0" y="0"/>
                              <a:chExt cx="784860" cy="1819275"/>
                            </a:xfrm>
                          </wpg:grpSpPr>
                          <wpg:grpSp>
                            <wpg:cNvPr id="735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900" y="692150"/>
                                <a:ext cx="466725" cy="1127125"/>
                                <a:chOff x="1782" y="7633"/>
                                <a:chExt cx="735" cy="1775"/>
                              </a:xfrm>
                            </wpg:grpSpPr>
                            <wps:wsp>
                              <wps:cNvPr id="34" name="直線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7" y="7633"/>
                                  <a:ext cx="0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2" y="8169"/>
                                  <a:ext cx="735" cy="1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841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溪口</w:t>
                                    </w:r>
                                  </w:p>
                                  <w:p w:rsidR="00256841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新港</w:t>
                                    </w:r>
                                  </w:p>
                                  <w:p w:rsidR="00256841" w:rsidRPr="006F3D82" w:rsidRDefault="00256841" w:rsidP="00256841">
                                    <w:pPr>
                                      <w:ind w:leftChars="-59" w:left="11" w:rightChars="-31" w:right="-68" w:hangingChars="64" w:hanging="141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六腳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69" name="群組 69"/>
                            <wpg:cNvGrpSpPr/>
                            <wpg:grpSpPr>
                              <a:xfrm>
                                <a:off x="0" y="0"/>
                                <a:ext cx="784860" cy="685165"/>
                                <a:chOff x="0" y="0"/>
                                <a:chExt cx="784860" cy="685165"/>
                              </a:xfrm>
                            </wpg:grpSpPr>
                            <wps:wsp>
                              <wps:cNvPr id="67" name="直線接點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9100" y="0"/>
                                  <a:ext cx="12700" cy="130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文字方塊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7000"/>
                                  <a:ext cx="784860" cy="558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841" w:rsidRPr="000C29BD" w:rsidRDefault="00256841" w:rsidP="00256841">
                                    <w:pPr>
                                      <w:ind w:leftChars="-59" w:left="-130"/>
                                      <w:jc w:val="center"/>
                                    </w:pPr>
                                    <w:r w:rsidRPr="000C29BD">
                                      <w:rPr>
                                        <w:rFonts w:hint="eastAsia"/>
                                      </w:rPr>
                                      <w:t>林桂妘</w:t>
                                    </w:r>
                                  </w:p>
                                  <w:p w:rsidR="00256841" w:rsidRPr="000C29BD" w:rsidRDefault="00256841" w:rsidP="00256841">
                                    <w:pPr>
                                      <w:ind w:leftChars="-59" w:left="-130" w:rightChars="-25" w:right="-55"/>
                                      <w:jc w:val="center"/>
                                    </w:pPr>
                                    <w:r w:rsidRPr="000C29BD">
                                      <w:rPr>
                                        <w:rFonts w:hint="eastAsia"/>
                                      </w:rPr>
                                      <w:t>諮商心理師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76" o:spid="_x0000_s1026" style="position:absolute;margin-left:-70pt;margin-top:-10pt;width:549pt;height:595.75pt;z-index:251708416" coordsize="69722,7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98WBEAAPmsAAAOAAAAZHJzL2Uyb0RvYy54bWzsXUtv48gRvgfIfxB095rNN431LGZtzybA&#10;ZHeR3WTPHD1sYSVRoThjT4LcAgTIIccNkAABAiTH3BIEQYD8m91B/kW+6ifZIkeS16Y1njYGHplS&#10;U+xmVX1VX1UXP/zoZjEfvJqU61mxPB2yD7zhYLIcFePZ8vJ0+LMvnx2lw8G6ypfjfF4sJ6fD15P1&#10;8KMnP/zBh9erk4lfXBXz8aQc4CTL9cn16nR4VVWrk+Pj9ehqssjXHxSryRJvTotykVf4s7w8Hpf5&#10;Nc6+mB/7nhcfXxfleFUWo8l6jaPn4s3hE37+6XQyqj6bTteTajA/HeLaKv675L9f0O/jJx/mJ5dl&#10;vrqajeRl5Le4ikU+W+JL9anO8yofvCxnG6dazEZlsS6m1QejYnFcTKez0YTPAbNhnjWbT8ri5YrP&#10;5fLk+nKllwlLa63TrU87+vTV5+VgNj4dJvFwsMwXuEdv/vvXN//8zQAHsDrXq8sTfOiTcvXF6vNS&#10;HrgUf9GEb6blgv7HVAY3fF1f63Wd3FSDEQ7GWeL7XjQcjPBeEsWx50di5UdXuD0b40ZXF1tGHqsv&#10;Pqbr05ej/9DXLScX+8yaHR3Zf3qBF6Ye5KhljnGchGqOEV6G+ByXLj3Ho4hlScYHHzE/zNTberI4&#10;RRYEYplwCuaxlD6z92QZlrpxK2Mc2X+y7derbmqUsij1Enm1QcwylqgZyZt6FCYJw8JjtVonHAVB&#10;6qdqwuYUnROGjVgbNVh/PzX44ipfTbh2rUnClaSkoVq877757bd//8N33/z727/8bhDjOF9C/mHS&#10;hUF183EB6ZZytD5Z42CLStRWIfJYFgdcr/ITtZBpksUezCQpR4CbHviNm56frMp19cmkWAzoxemw&#10;hFHjtiZ/9XxdCflQH6Gvny/p2PVKXRB/Vb2eT8SbP51Moe+4bp+fhFvaydm8HLzKYSPz0WiyrPiU&#10;cBfmS3yahk1n87keyNoGzvUg+VkaNuEWWA/02gY2v1GP4N9aLCs9eDFbFmXbCcZfq8udis+r2Ys5&#10;0/Srmxc38ua9KMavce/KQkDBejV6NsOyPs/X1ed5CdsP7QaeVZ/h13ReXJ8OC/lqOLgqyl+2HafP&#10;Qxbx7nBwDSw5HS4BdsPB/MdLyGjGwpCgh/8RRomPP8r6Oy/q7yxfLs4K3AioDa6Nv6TPV3P1cloW&#10;i68Aek/pO/FWvhzhm0+HlXp5Vgl8A2iOJk+f8g8BbFZ59Xz5xWpEp6bFJZH58uarvFxJuaogkJ8W&#10;SivyE0u8xGdp5LJ4+rIqpjMue7S8Yk3lskNDyfr2oqqwPsLOWarKDRFdA/R6H1UNfT/1YcbIYgVZ&#10;4Ace10Wjq8yL/SCSSBbEiRdwI68NllNWYVu+r7Jyj0Qb1n50dv2Ll3nptPb+ARZY16q13Nm5hdbC&#10;DwmTEG4EtDbMsijNuOQYrXUIW8P0+0NYrrTcYBpQcED7KIAWUUuryvIY5hYqG7AgCcnzh8rCKQ6j&#10;gCu/U9lWN/yeVTZQgU0/OOt8Y8lYbJAUTIeekoKJcYTHLXtxMGlAfqsVdatoM4zTLPJkzB1SgJ5I&#10;1dM8Ret4w8l0nUE7wTYn00sogEio1UJx//wWFspngZfFIhRgQZCFoDpwK4yFAjuDhZShQMT8SPA9&#10;ehVcKHCHoYDmXpyJekThu+ZkrfBdB357hu/GcCF4T7PY8imaGhuEXuaYNsXv3SXTxuMASTgrcsjF&#10;AY8iDoBb0YqyOurbU2NZnIERFSkCn7EoDGRWRLkrLI3SFHrK2XGHsopPv3N2nOusTPg5nX1UJDl8&#10;/Vad1WHfvjqbZkkYizymTyjrWwkt5mdZ4EGpKaPldPZ+dVanOpxn/Ig8Y12LYXnG2kLvq7PIOiap&#10;wFnEsiwNrGjW9xMgLb6W66zzjaly6N58Y53ocDrbj852Em4aGzXhJlFxL8LNhz4RP9RBuWV+mjDp&#10;wrLAjzNPAqZm3KIQgGkPN4xbxwk01fQQhBtYw1a3QrCJtyDcWtdAhQE8g4cF5jUyXhoj20dFLqoK&#10;zHFtd8i16ZyOs079WKc++HGqO2yLAnBcFkbt61GgwDFAvoJc/MRndgxQT7m7EOB+QwCmcxxOYx+P&#10;xmY6o/XmT/94868/fvf7v/3vP38ewHuoaezZUtZkq2JPg4iyIDtMwXMLPQ28BDW2zSwWvoQw1Uch&#10;bryllG0+Q00jEU9WYSCVptLh+XKAakk/jZJIlGkW89n4GQpH6c23lpmuzScB6fOlKuDk9bTkSqxb&#10;yldbq1CbxaTt5as7VKH2XcJa3fDbgsl3lrAK1SanhxakxyJLFFNJ5LDksJ6l2UsOUUSZeimXNpNO&#10;VYII6Ul4bNrt3DlB5BsttqrVLcpGbieIJv7oq/KXMgLCnbGEsp6I2C6UPmoFsSmDezHINOAfH2+k&#10;Mg4iI5ipAFonmGSnxIYAkkEtZiIG2cG86hE0XFq8LQHM7QRTmkq9cep+doxkhkVoInWdYd9FGLFN&#10;iipzCI9jH1uBrFxYzPcRcLjGzhsH1w+24+S2wthFQ2U6OFM0FI7wsGwvGiqKAj8EhQv5CUI/8URs&#10;Z4xZ6KNiKcJ3cY7XS7PQrvw6Eo6ihGZDQHWM1JbQAADtgOpJ60yxXFPrdK0QItodtM7DqshK1HaX&#10;JPJAjnPGTs93g29yLsmBuSQ9yaDO01huSD1Ps10GQWcKH8SPGLMroZ0L0rE50bkgZtNqptl4SxB1&#10;qmknYyjtv6+DsA7wuEOmQEW0YvMsqa0L9uWGSrU0PNg3EMspgIYrwfe/29XkCVVgyBhJbujHkf29&#10;isCnjBX3KsIkQHRuoWSICq5MZY4RUKURd3vzE53dOtLWzfMyvfH/Qm7x7xivsdZMvDffAts69dLV&#10;fQs6zheQbyx1dv2tpJ4j3/Zp9aG2XZMBhKmWzQgSr93JpeP7CCLSyynvMUChJTYqKC1U6VXnYzgf&#10;wzTR6ZJF7HVp4dwS7IHZKouD6Xy2+rlqPSBTE224oCSygQpRoOhx1W1G9buQrQv2Cb9wrYAUlS9x&#10;DgcP11uyCwZ3bYejj3w1LFSbsMXCckkruR2B/STyUuroAsMXhiDQfG44jVsbZ+ixI1JgEQrk7tCx&#10;5fS8SWy5FBhvOtPZGOK2nFofwkgi0mL5YtGeaXdh9IPYi6QwUnsn1QJKGT0Hww6Gt8Ew+mx1CGO9&#10;kme7ZQwyxlgisg3onuGEcefsleOddHwSUy8rYRmbheo4bnzCvTowoetSgvpYDthZFqJUnc5kAJvF&#10;KbIcErMTNI6ItviGrl0a9dI0Hd52bJcGdYC7rms8+qkscy2Y6l53ZzdLFFgpf0Qye7dp7yg4vShI&#10;0hBFDg0li4OM14MJx5ilYP00b7elYWfHyE46r0Fk1pgPQ3zIKUrGY6+MqJiiNbkIJiSjJp6UBmVp&#10;DHZTfkIzlo1xJg3aNXLvyeH8FjMrzOUtJsd9xsbNYxFKWqjjIJ9fgtnFO968rpGd8+vB+daFPg2A&#10;qZf5NOGFh12r58Xo6/VgWZxd5cvLydOyLK6vJvkY9R8CLaTPTkNFvprSD4MX1z8pxmiAm6O9IS9h&#10;VHSDJCziLKVyIBIbP2BabJT7HvlAJrnuEdqjimXXi7eRNN6GTLWySESP5eUL7R0/4z8kMzh742Oi&#10;CDOL0GB3MwCtn8LjP22nWMwqtGSezxanQ/S6xY+wDbR+F8sxF7Uqn83Fa3x/S70m9dsUAKJvlAUg&#10;my0zv4/t7+yB+XJVzi6v0ChTVouuqHPls4fvXJlosW7k6/RmTpmto1s4ukHXzqY8c4Luy9criGpD&#10;nMnr30Oc0cgyJjsIec48lqgbrcRZSnKAH2H9uyV5G/+2xJrP51x0hICKSDefX6Jp+KiSbV0bZEld&#10;VqOPs4/PuQ2zxf02ssp9SXTOVV4lb9P9q8zLLtKLNDwK/fjiKPTOz4+ePjsLj+JnLInOg/Ozs3P2&#10;a9IpFp5czcbjyZKmpFqGs3C3XsSyeblo9q2bhuvlOW6enas3bof6n1+0RV62MHdk3JAzvOeqN4od&#10;W0iRfkUYIWwIio/LMEo5qVqzgYVOht9ZGe5wDNFlXckdb48/EDsamm3qSbV5UpzbTYJJ+33tW+8A&#10;+0K8LMlC+0Jq/sudLDRBoEiYS572IVPO1MC2xr7PrTRlxC9k0htyK0NYFmJrKF2h2rlhIgBlzHvQ&#10;ZRNQ1PPdZmNRL3hEDZe5JpsVs7CI3Jr6Wm24VA6I3kMg0kV4jRChXvnUX4hgtD4B088tgpJho/PY&#10;HPl2MX4fIgNdSvOuRAbGMItSq9aqqxibl6RbJOGphbe4W3jCRgHlAtkYhSCUSreICEBT7AjBaROj&#10;spTQtBOjaN8gJxHwNJOGwJql6A+j0oPAKORJgObNJVMKLlfagZSLlkQUbuhMPAFJmYUDACmj9mjk&#10;ZYOUUnoHUmBXpPHe6Ih3sPSVscwy6KmhVO2lkUxqvtjkomXOZy8umih1JrkkC4RYzOIEkYRAEjxe&#10;Bc+NsmAIbwKDNDjpIKlj5EOGSgl11m7JeGqeEyvbn7eJ7YJ4CB5fPXTgCGKb/nCMtPJPDCPNhY8o&#10;soPwOw/lWUo8534AdF7KlBnJfFgNy5ZIK+IoaUdJtzy6DztelW1+wKwKHmdCdphnVZAMdyL8aLIq&#10;HYx0Qg9vFKZThPx4PhzCbJtxvn9GOg2xyUP4WRk9X9R2s6KUnlxH0T5L9c5v7WyhOFVF+6I56MO6&#10;We1Vjj0z0njAnwz29Yq5YN+lRvXjpjt2ylC00xIjPAwjbbR+M9jXOu+CfQT7etP+QUQG6+21KvVg&#10;Xyc0NfKoPYT0BOYGPEk5rAf4d8tIpwE6KQkXyHLgUWtYw6iWssIEZMFOGBVydHtQjKKevi0hU88Y&#10;lcT0yPAGqjuMchi1FaN0+c4BENJG6zezpg6jxPPLRT2lLq96FzFqN7wyVlVWfktutY5XMr7ijDZR&#10;fKp4Jj+RpbpBmKEThcAg5EBtYhQo49FBSUqHePiBpp/fXuDeNbITibqixo2HPSYq27DXRFth1rpI&#10;ZH5jWYygy5Ma42qFSVESe2jxIRdGj+ycXg+lhgkSBm3+9MNw7nhclZIr9MkJbH4HDdZC6otNeXNe&#10;BN7MnG9ULL0PpR468DkIo3UwlDsCjjb/UZv4XorugjThPU4hrhmeEaPMoOVCOsbdMe5tjDs7BMYd&#10;PfNiTbk7GX5MGxk6nSeLchedFO6fct/cbZeg8oFK0wjvsYtmc69dwCg/QPG5b577Y1h3YmdEjR02&#10;9sOtfVhH6yBY9yBNJQekV8yCI1di50rs7BI79M5W7tQBMBpG61tYd6XzjnUH667blrwrwcGOLIbN&#10;urewGL2x7uh7RdrBMapWVqPJALTZEC03sGeJhx/WXiVQMgKjrKbzZilUndW971VKfMMPPeBepTCm&#10;DVyE6nrFHEY51n0b604b3A4mM2y0fhOjGO1Q5/ZC9IDRbun7SGCJvZ3vUs2oMcx2GXgffC3xny1S&#10;/jB8bRZHpka6jbCtd+1ApkAwYO+3vMstAO9OjXS3vHcxCNoQy0euoJ3BRtHe1ixTFDM8+FekUgI0&#10;JrOTAfVyB+x7QEmzXZMnxurck+IFOgZqqTTzFY5X5yx15kSUJob374WK3krkGWU+ZUqwiKZ7WxjH&#10;CfZwC2+SwRUVG7przeKxMR7Ig+G8roEPNtkpUNVybGK1JLEXpAczZ6zcA1Yb4+E1gisxy+X8UOeH&#10;bvFDw0MCaK3x6JjFyQBjLoy+++JhaNoAvpduqHagDoIquasCRdx0lQYVBR9CCppk/lYobgCpMoF1&#10;GI3xfMddG+G1j9PC9wBgQ1WRbbWG2lO7v2Qx793/I2o1Rkgu62tC1rnfE/1bJdfEAs8XfJJeug29&#10;dR1b3r+OLTp5dwBEvbAbcEV1o8M24+HaOfLyQ9BX3BAfSGC4JwIZs90kRfjx68sVT75elvnqajY6&#10;z6u8/jcfcTLxi6tiPp6UT/4vAAAAAP//AwBQSwMEFAAGAAgAAAAhAF8CJiThAAAADQEAAA8AAABk&#10;cnMvZG93bnJldi54bWxMj8FOwzAQRO9I/IO1SNxax0CghDhVVQGnqhItEuLmxtskaryOYjdJ/57l&#10;BLdZ7WjmTb6cXCsG7EPjSYOaJyCQSm8bqjR87t9mCxAhGrKm9YQaLhhgWVxf5SazfqQPHHaxEhxC&#10;ITMa6hi7TMpQ1uhMmPsOiX9H3zsT+ewraXszcrhr5V2SPEpnGuKG2nS4rrE87c5Ow/toxtW9eh02&#10;p+P68r1Pt18bhVrf3kyrFxARp/hnhl98RoeCmQ7+TDaIVsNMPSQ8JrLiIhBseU4XLA7sVU8qBVnk&#10;8v+K4gcAAP//AwBQSwECLQAUAAYACAAAACEAtoM4kv4AAADhAQAAEwAAAAAAAAAAAAAAAAAAAAAA&#10;W0NvbnRlbnRfVHlwZXNdLnhtbFBLAQItABQABgAIAAAAIQA4/SH/1gAAAJQBAAALAAAAAAAAAAAA&#10;AAAAAC8BAABfcmVscy8ucmVsc1BLAQItABQABgAIAAAAIQBESj98WBEAAPmsAAAOAAAAAAAAAAAA&#10;AAAAAC4CAABkcnMvZTJvRG9jLnhtbFBLAQItABQABgAIAAAAIQBfAiYk4QAAAA0BAAAPAAAAAAAA&#10;AAAAAAAAALITAABkcnMvZG93bnJldi54bWxQSwUGAAAAAAQABADzAAAAwBQAAAAA&#10;">
                <v:group id="群組 621" o:spid="_x0000_s1027" style="position:absolute;left:3048;width:66674;height:57404" coordorigin="-519,-12" coordsize="66679,5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群組 615" o:spid="_x0000_s1028" style="position:absolute;left:-519;top:-12;width:58157;height:53618" coordorigin="-477,-12" coordsize="53382,5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84" o:spid="_x0000_s1029" type="#_x0000_t202" style="position:absolute;left:-477;top:50196;width:8795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CnscA&#10;AADcAAAADwAAAGRycy9kb3ducmV2LnhtbESPQWvCQBSE7wX/w/IEL6VuqhIkdRWRFhQvRqXY2yP7&#10;TILZt2l2NfHfu0Khx2FmvmFmi85U4kaNKy0reB9GIIgzq0vOFRwPX29TEM4ja6wsk4I7OVjMey8z&#10;TLRtOaXb3uciQNglqKDwvk6kdFlBBt3Q1sTBO9vGoA+yyaVusA1wU8lRFMXSYMlhocCaVgVll/3V&#10;KPg+VqffnU2368/X8Sm9Hn7Gk3aj1KDfLT9AeOr8f/ivvdYK4ukEnm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lAp7HAAAA3AAAAA8AAAAAAAAAAAAAAAAAmAIAAGRy&#10;cy9kb3ducmV2LnhtbFBLBQYAAAAABAAEAPUAAACMAwAAAAA=&#10;" fillcolor="white [3201]" strokecolor="#5b9bd5 [3204]" strokeweight="1pt">
                      <v:textbox>
                        <w:txbxContent>
                          <w:p w:rsidR="00514D54" w:rsidRPr="003F7B29" w:rsidRDefault="00514D54" w:rsidP="0051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個案管理組</w:t>
                            </w:r>
                          </w:p>
                        </w:txbxContent>
                      </v:textbox>
                    </v:shape>
                    <v:shape id="文字方塊 687" o:spid="_x0000_s1030" type="#_x0000_t202" style="position:absolute;left:42282;top:39323;width:10623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hEMMA&#10;AADcAAAADwAAAGRycy9kb3ducmV2LnhtbESPzWrDMBCE74G+g9hCb4ncGNzgRDGlUPChxDjxAyzW&#10;+odaK2OptvP2UaHQ4zAz3zCnbDWDmGlyvWUFr7sIBHFtdc+tgur2uT2AcB5Z42CZFNzJQXZ+2pww&#10;1Xbhkuarb0WAsEtRQef9mErp6o4Mup0diYPX2MmgD3JqpZ5wCXAzyH0UJdJgz2Ghw5E+Oqq/rz9G&#10;Ad58HjdzXX31RdEgxVhWl0Spl+f1/QjC0+r/w3/tXCtIDm/weyYc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ehEMMAAADcAAAADwAAAAAAAAAAAAAAAACYAgAAZHJzL2Rv&#10;d25yZXYueG1sUEsFBgAAAAAEAAQA9QAAAIgDAAAAAA==&#10;" fillcolor="white [3201]" strokecolor="#5b9bd5 [3204]" strokeweight="1pt">
                      <v:textbox>
                        <w:txbxContent>
                          <w:p w:rsidR="00514D54" w:rsidRPr="003F7B29" w:rsidRDefault="00514D54" w:rsidP="0051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外聘專家學者</w:t>
                            </w:r>
                          </w:p>
                        </w:txbxContent>
                      </v:textbox>
                    </v:shape>
                    <v:shape id="文字方塊 688" o:spid="_x0000_s1031" type="#_x0000_t202" style="position:absolute;left:15847;top:49958;width:8796;height:3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Im8MA&#10;AADcAAAADwAAAGRycy9kb3ducmV2LnhtbERPTYvCMBC9L/gfwgh7WTR1XUSqUUQUlL1sVURvQzO2&#10;xWZSm2jrv98cBI+P9z2dt6YUD6pdYVnBoB+BIE6tLjhTcNive2MQziNrLC2Tgic5mM86H1OMtW04&#10;ocfOZyKEsItRQe59FUvp0pwMur6tiAN3sbVBH2CdSV1jE8JNKb+jaCQNFhwacqxomVN63d2NguOh&#10;PN3+bPK7WX0NT8l9fx7+NFulPrvtYgLCU+vf4pd7oxWMxmFtOB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Im8MAAADcAAAADwAAAAAAAAAAAAAAAACYAgAAZHJzL2Rv&#10;d25yZXYueG1sUEsFBgAAAAAEAAQA9QAAAIgDAAAAAA==&#10;" fillcolor="white [3201]" strokecolor="#5b9bd5 [3204]" strokeweight="1pt">
                      <v:textbox>
                        <w:txbxContent>
                          <w:p w:rsidR="00514D54" w:rsidRPr="003F7B29" w:rsidRDefault="00514D54" w:rsidP="0051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輔導知能組</w:t>
                            </w:r>
                          </w:p>
                        </w:txbxContent>
                      </v:textbox>
                    </v:shape>
                    <v:shape id="文字方塊 689" o:spid="_x0000_s1032" type="#_x0000_t202" style="position:absolute;left:31374;top:50145;width:8796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tAMcA&#10;AADcAAAADwAAAGRycy9kb3ducmV2LnhtbESPQWvCQBSE74L/YXmCF9FNVcSmrlKKgsVLo1Ls7ZF9&#10;JsHs2zS7mvTfu0LB4zAz3zCLVWtKcaPaFZYVvIwiEMSp1QVnCo6HzXAOwnlkjaVlUvBHDlbLbmeB&#10;sbYNJ3Tb+0wECLsYFeTeV7GULs3JoBvZijh4Z1sb9EHWmdQ1NgFuSjmOopk0WHBYyLGij5zSy/5q&#10;FHwfy9Pvl0122/Vgckquh5/JtPlUqt9r399AeGr9M/zf3moFs/krPM6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krQDHAAAA3AAAAA8AAAAAAAAAAAAAAAAAmAIAAGRy&#10;cy9kb3ducmV2LnhtbFBLBQYAAAAABAAEAPUAAACMAwAAAAA=&#10;" fillcolor="white [3201]" strokecolor="#5b9bd5 [3204]" strokeweight="1pt">
                      <v:textbox>
                        <w:txbxContent>
                          <w:p w:rsidR="00514D54" w:rsidRPr="003F7B29" w:rsidRDefault="00514D54" w:rsidP="0051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經費核銷組</w:t>
                            </w:r>
                          </w:p>
                        </w:txbxContent>
                      </v:textbox>
                    </v:shape>
                    <v:group id="群組 614" o:spid="_x0000_s1033" style="position:absolute;left:833;top:-12;width:46895;height:44771" coordorigin="833,-12" coordsize="46895,44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<v:shape id="文字方塊 680" o:spid="_x0000_s1034" type="#_x0000_t202" style="position:absolute;left:21309;top:13394;width:10195;height:5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EncMA&#10;AADcAAAADwAAAGRycy9kb3ducmV2LnhtbERPTYvCMBC9L/gfwgh7WTR1XUSqUUQUlL1sVURvQzO2&#10;xWZSm2jrv98cBI+P9z2dt6YUD6pdYVnBoB+BIE6tLjhTcNive2MQziNrLC2Tgic5mM86H1OMtW04&#10;ocfOZyKEsItRQe59FUvp0pwMur6tiAN3sbVBH2CdSV1jE8JNKb+jaCQNFhwacqxomVN63d2NguOh&#10;PN3+bPK7WX0NT8l9fx7+NFulPrvtYgLCU+vf4pd7oxWMxmF+OB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4EncMAAADcAAAADwAAAAAAAAAAAAAAAACYAgAAZHJzL2Rv&#10;d25yZXYueG1sUEsFBgAAAAAEAAQA9QAAAIgDAAAAAA==&#10;" fillcolor="white [3201]" strokecolor="#5b9bd5 [3204]" strokeweight="1pt">
                        <v:textbox>
                          <w:txbxContent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副召集人</w:t>
                              </w:r>
                            </w:p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教育處副處長</w:t>
                              </w:r>
                            </w:p>
                            <w:p w:rsidR="00514D54" w:rsidRPr="003F7B29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681" o:spid="_x0000_s1035" type="#_x0000_t202" style="position:absolute;left:833;top:39389;width:10195;height:5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hBsYA&#10;AADcAAAADwAAAGRycy9kb3ducmV2LnhtbESPQWvCQBSE74L/YXmCF6kbtYikriKioPTSqBR7e2Sf&#10;STD7NmZXk/57Vyj0OMzMN8x82ZpSPKh2hWUFo2EEgji1uuBMwem4fZuBcB5ZY2mZFPySg+Wi25lj&#10;rG3DCT0OPhMBwi5GBbn3VSylS3My6Ia2Ig7exdYGfZB1JnWNTYCbUo6jaCoNFhwWcqxonVN6PdyN&#10;gu9Teb592eRztxlMzsn9+DN5b/ZK9Xvt6gOEp9b/h//aO61gOhvB6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KhBsYAAADcAAAADwAAAAAAAAAAAAAAAACYAgAAZHJz&#10;L2Rvd25yZXYueG1sUEsFBgAAAAAEAAQA9QAAAIsDAAAAAA==&#10;" fillcolor="white [3201]" strokecolor="#5b9bd5 [3204]" strokeweight="1pt">
                        <v:textbox>
                          <w:txbxContent>
                            <w:p w:rsidR="00514D54" w:rsidRPr="00131138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131138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行政人力</w:t>
                              </w:r>
                            </w:p>
                            <w:p w:rsidR="00514D54" w:rsidRPr="00131138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2.特約心理師</w:t>
                              </w:r>
                            </w:p>
                          </w:txbxContent>
                        </v:textbox>
                      </v:shape>
                      <v:shape id="文字方塊 682" o:spid="_x0000_s1036" type="#_x0000_t202" style="position:absolute;left:16945;top:21154;width:18589;height:5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/ccYA&#10;AADcAAAADwAAAGRycy9kb3ducmV2LnhtbESPQWvCQBSE74L/YXlCL6KbahGJriKiYOmlURG9PbLP&#10;JJh9m2ZXk/57Vyj0OMzMN8x82ZpSPKh2hWUF78MIBHFqdcGZguNhO5iCcB5ZY2mZFPySg+Wi25lj&#10;rG3DCT32PhMBwi5GBbn3VSylS3My6Ia2Ig7e1dYGfZB1JnWNTYCbUo6iaCINFhwWcqxonVN629+N&#10;gtOxPP982+Rrt+mPz8n9cBl/NJ9KvfXa1QyEp9b/h//aO61gMh3B6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A/ccYAAADcAAAADwAAAAAAAAAAAAAAAACYAgAAZHJz&#10;L2Rvd25yZXYueG1sUEsFBgAAAAAEAAQA9QAAAIsDAAAAAA==&#10;" fillcolor="white [3201]" strokecolor="#5b9bd5 [3204]" strokeweight="1pt">
                        <v:textbox>
                          <w:txbxContent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執行秘書</w:t>
                              </w:r>
                            </w:p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學生事務及特殊教育科科長</w:t>
                              </w:r>
                            </w:p>
                            <w:p w:rsidR="00514D54" w:rsidRPr="003F7B29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683" o:spid="_x0000_s1037" type="#_x0000_t202" style="position:absolute;left:18974;top:28968;width:12993;height:5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a6sYA&#10;AADcAAAADwAAAGRycy9kb3ducmV2LnhtbESPQWvCQBSE74L/YXmFXqRubEQkuopICxYvRqXY2yP7&#10;TEKzb9PsauK/dwWhx2FmvmHmy85U4kqNKy0rGA0jEMSZ1SXnCo6Hz7cpCOeRNVaWScGNHCwX/d4c&#10;E21bTum697kIEHYJKii8rxMpXVaQQTe0NXHwzrYx6INscqkbbAPcVPI9iibSYMlhocCa1gVlv/uL&#10;UfB9rE5/O5tuNx+D+JReDj/xuP1S6vWlW81AeOr8f/jZ3mgFk2kM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a6sYAAADcAAAADwAAAAAAAAAAAAAAAACYAgAAZHJz&#10;L2Rvd25yZXYueG1sUEsFBgAAAAAEAAQA9QAAAIsDAAAAAA==&#10;" fillcolor="white [3201]" strokecolor="#5b9bd5 [3204]" strokeweight="1pt">
                        <v:textbox>
                          <w:txbxContent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學生輔導諮商中心</w:t>
                              </w:r>
                            </w:p>
                            <w:p w:rsidR="00514D54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主任</w:t>
                              </w:r>
                            </w:p>
                            <w:p w:rsidR="00514D54" w:rsidRPr="003F7B29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686" o:spid="_x0000_s1038" type="#_x0000_t202" style="position:absolute;left:17207;top:39418;width:22786;height:5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5csYA&#10;AADcAAAADwAAAGRycy9kb3ducmV2LnhtbESPQWvCQBSE74L/YXmFXqRurBIkuopICxYvRqXY2yP7&#10;TEKzb9PsauK/dwWhx2FmvmHmy85U4kqNKy0rGA0jEMSZ1SXnCo6Hz7cpCOeRNVaWScGNHCwX/d4c&#10;E21bTum697kIEHYJKii8rxMpXVaQQTe0NXHwzrYx6INscqkbbAPcVPI9imJpsOSwUGBN64Ky3/3F&#10;KPg+Vqe/nU23m4/B+JReDj/jSful1OtLt5qB8NT5//CzvdEK4mkM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s5csYAAADcAAAADwAAAAAAAAAAAAAAAACYAgAAZHJz&#10;L2Rvd25yZXYueG1sUEsFBgAAAAAEAAQA9QAAAIsDAAAAAA==&#10;" fillcolor="white [3201]" strokecolor="#5b9bd5 [3204]" strokeweight="1pt">
                        <v:textbox>
                          <w:txbxContent>
                            <w:p w:rsidR="00514D54" w:rsidRDefault="00514D54" w:rsidP="00514D5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督導</w:t>
                              </w:r>
                            </w:p>
                            <w:p w:rsidR="00514D54" w:rsidRPr="003F7B29" w:rsidRDefault="00514D54" w:rsidP="00514D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2.專任專業輔導人員</w:t>
                              </w:r>
                              <w: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  <w:t>(含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偏鄉專輔</w:t>
                              </w:r>
                              <w: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group id="群組 613" o:spid="_x0000_s1039" style="position:absolute;left:21834;top:-12;width:9287;height:13268" coordorigin="549,-12" coordsize="9287,1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    <v:shape id="文字方塊 678" o:spid="_x0000_s1040" type="#_x0000_t202" style="position:absolute;left:549;top:-12;width:8796;height:30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4vMUA&#10;AADcAAAADwAAAGRycy9kb3ducmV2LnhtbERPTWvCQBC9C/0Pywi9SN20llSiq5TSgtKL0SDxNmTH&#10;JDQ7m2ZXE/9991Dw+Hjfy/VgGnGlztWWFTxPIxDEhdU1lwqyw9fTHITzyBoby6TgRg7Wq4fREhNt&#10;e07puvelCCHsElRQed8mUrqiIoNualviwJ1tZ9AH2JVSd9iHcNPIlyiKpcGaQ0OFLX1UVPzsL0bB&#10;MWvy351Nvzefk1meXg6n2Wu/VepxPLwvQHga/F38795oBfFbWBvO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Xi8xQAAANwAAAAPAAAAAAAAAAAAAAAAAJgCAABkcnMv&#10;ZG93bnJldi54bWxQSwUGAAAAAAQABAD1AAAAigMAAAAA&#10;" fillcolor="white [3201]" strokecolor="#5b9bd5 [3204]" strokeweight="1pt">
                          <v:textbox>
                            <w:txbxContent>
                              <w:p w:rsidR="00514D54" w:rsidRPr="003F7B29" w:rsidRDefault="00514D54" w:rsidP="00514D54">
                                <w:p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3F7B29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嘉義縣政府</w:t>
                                </w:r>
                              </w:p>
                            </w:txbxContent>
                          </v:textbox>
                        </v:shape>
                        <v:shape id="文字方塊 679" o:spid="_x0000_s1041" type="#_x0000_t202" style="position:absolute;left:1040;top:5721;width:8796;height:5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dJ8cA&#10;AADcAAAADwAAAGRycy9kb3ducmV2LnhtbESPQWvCQBSE74L/YXlCL6Ibq6hNXaWUFhQvRkXs7ZF9&#10;TYLZt2l2Nem/7xYEj8PMfMMsVq0pxY1qV1hWMBpGIIhTqwvOFBwPn4M5COeRNZaWScEvOVgtu50F&#10;xto2nNBt7zMRIOxiVJB7X8VSujQng25oK+LgfdvaoA+yzqSusQlwU8rnKJpKgwWHhRwres8pveyv&#10;RsHpWJ5/djbZrj/643NyPXyNJ81Gqade+/YKwlPrH+F7e60VTGcv8H8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x3SfHAAAA3AAAAA8AAAAAAAAAAAAAAAAAmAIAAGRy&#10;cy9kb3ducmV2LnhtbFBLBQYAAAAABAAEAPUAAACMAwAAAAA=&#10;" fillcolor="white [3201]" strokecolor="#5b9bd5 [3204]" strokeweight="1pt">
                          <v:textbox>
                            <w:txbxContent>
                              <w:p w:rsidR="00514D54" w:rsidRDefault="00514D54" w:rsidP="00514D5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召集人</w:t>
                                </w:r>
                              </w:p>
                              <w:p w:rsidR="00514D54" w:rsidRDefault="00514D54" w:rsidP="00514D5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教育處處長</w:t>
                                </w:r>
                              </w:p>
                              <w:p w:rsidR="00514D54" w:rsidRPr="003F7B29" w:rsidRDefault="00514D54" w:rsidP="00514D54">
                                <w:p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直線接點 690" o:spid="_x0000_s1042" style="position:absolute;visibility:visible;mso-wrap-style:square" from="4840,3073" to="4840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Pgb8AAADcAAAADwAAAGRycy9kb3ducmV2LnhtbERPS27CMBDdV+odrKnErjjtIoKAQYh+&#10;BEsCBxjiIY6Ix6nthsDp8QKJ5dP7z5eDbUVPPjSOFXyMMxDEldMN1woO+5/3CYgQkTW2jknBlQIs&#10;F68vcyy0u/CO+jLWIoVwKFCBibErpAyVIYth7DrixJ2ctxgT9LXUHi8p3LbyM8tyabHh1GCwo7Wh&#10;6lz+WwWlcbL3x9+6PB3Md64nN/e3/VJq9DasZiAiDfEpfrg3WkE+TfPTmXQE5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LiPgb8AAADcAAAADwAAAAAAAAAAAAAAAACh&#10;AgAAZHJzL2Rvd25yZXYueG1sUEsFBgAAAAAEAAQA+QAAAI0DAAAAAA==&#10;" strokecolor="#5b9bd5 [3204]" strokeweight="2.25pt">
                          <v:stroke joinstyle="miter"/>
                        </v:line>
                        <v:line id="直線接點 691" o:spid="_x0000_s1043" style="position:absolute;visibility:visible;mso-wrap-style:square" from="4840,10680" to="4840,1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QqGsMAAADcAAAADwAAAGRycy9kb3ducmV2LnhtbESPzW7CMBCE75V4B2uReisOHCIaMAjx&#10;U7XHBh5giZc4Il4H24S0T19XqtTjaGa+0SzXg21FTz40jhVMJxkI4srphmsFp+PhZQ4iRGSNrWNS&#10;8EUB1qvR0xIL7R78SX0Za5EgHApUYGLsCilDZchimLiOOHkX5y3GJH0ttcdHgttWzrIslxYbTgsG&#10;O9oaqq7l3SoojZO9P7/V5eVk9rmef7vbx06p5/GwWYCINMT/8F/7XSvIX6fweyYdAb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0KhrDAAAA3AAAAA8AAAAAAAAAAAAA&#10;AAAAoQIAAGRycy9kb3ducmV2LnhtbFBLBQYAAAAABAAEAPkAAACRAwAAAAA=&#10;" strokecolor="#5b9bd5 [3204]" strokeweight="2.25pt">
                          <v:stroke joinstyle="miter"/>
                        </v:line>
                      </v:group>
                      <v:line id="直線接點 692" o:spid="_x0000_s1044" style="position:absolute;visibility:visible;mso-wrap-style:square" from="25895,18518" to="25958,2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0bcMAAADcAAAADwAAAGRycy9kb3ducmV2LnhtbESPwW7CMBBE75X4B2uRuBUHDhENGIRo&#10;i+DYlA/YxkscEa+D7YbQr6+RKvU4mpk3mtVmsK3oyYfGsYLZNANBXDndcK3g9Pn+vAARIrLG1jEp&#10;uFOAzXr0tMJCuxt/UF/GWiQIhwIVmBi7QspQGbIYpq4jTt7ZeYsxSV9L7fGW4LaV8yzLpcWG04LB&#10;jnaGqkv5bRWUxsnef+3r8nwyb7le/Ljr8VWpyXjYLkFEGuJ/+K990Arylzk8zq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mtG3DAAAA3AAAAA8AAAAAAAAAAAAA&#10;AAAAoQIAAGRycy9kb3ducmV2LnhtbFBLBQYAAAAABAAEAPkAAACRAwAAAAA=&#10;" strokecolor="#5b9bd5 [3204]" strokeweight="2.25pt">
                        <v:stroke joinstyle="miter"/>
                      </v:line>
                      <v:line id="直線接點 693" o:spid="_x0000_s1045" style="position:absolute;visibility:visible;mso-wrap-style:square" from="25972,26279" to="26036,2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R9sMAAADcAAAADwAAAGRycy9kb3ducmV2LnhtbESPwW7CMBBE75X4B2uReisORYogYBCi&#10;ULXHpnzAEi9xRLwOtglpv76uVKnH0cy80aw2g21FTz40jhVMJxkI4srphmsFx8/D0xxEiMgaW8ek&#10;4IsCbNajhxUW2t35g/oy1iJBOBSowMTYFVKGypDFMHEdcfLOzluMSfpaao/3BLetfM6yXFpsOC0Y&#10;7GhnqLqUN6ugNE72/vRal+ej2ed6/u2u7y9KPY6H7RJEpCH+h//ab1pBvp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qEfbDAAAA3AAAAA8AAAAAAAAAAAAA&#10;AAAAoQIAAGRycy9kb3ducmV2LnhtbFBLBQYAAAAABAAEAPkAAACRAwAAAAA=&#10;" strokecolor="#5b9bd5 [3204]" strokeweight="2.25pt">
                        <v:stroke joinstyle="miter"/>
                      </v:line>
                      <v:group id="群組 699" o:spid="_x0000_s1046" style="position:absolute;left:5532;top:34270;width:42196;height:5090" coordorigin="" coordsize="42195,5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<v:line id="直線接點 694" o:spid="_x0000_s1047" style="position:absolute;visibility:visible;mso-wrap-style:square" from="20219,0" to="20219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OJgsMAAADcAAAADwAAAGRycy9kb3ducmV2LnhtbESPwW7CMBBE75X4B2uReisOFYogYBCi&#10;ULXHpnzAEi9xRLwOtglpv76uVKnH0cy80aw2g21FTz40jhVMJxkI4srphmsFx8/D0xxEiMgaW8ek&#10;4IsCbNajhxUW2t35g/oy1iJBOBSowMTYFVKGypDFMHEdcfLOzluMSfpaao/3BLetfM6yXFpsOC0Y&#10;7GhnqLqUN6ugNE72/vRal+ej2ed6/u2u7y9KPY6H7RJEpCH+h//ab1pBvp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DiYLDAAAA3AAAAA8AAAAAAAAAAAAA&#10;AAAAoQIAAGRycy9kb3ducmV2LnhtbFBLBQYAAAAABAAEAPkAAACRAwAAAAA=&#10;" strokecolor="#5b9bd5 [3204]" strokeweight="2.25pt">
                          <v:stroke joinstyle="miter"/>
                        </v:line>
                        <v:line id="直線接點 696" o:spid="_x0000_s1048" style="position:absolute;visibility:visible;mso-wrap-style:square" from="64,2511" to="127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2ybsMAAADcAAAADwAAAGRycy9kb3ducmV2LnhtbESPwW7CMBBE75X4B2uRuBWHHiIaMAhB&#10;Qe2xgQ9Y4iWOiNfBNiHt19eVKvU4mpk3muV6sK3oyYfGsYLZNANBXDndcK3gdNw/z0GEiKyxdUwK&#10;vijAejV6WmKh3YM/qS9jLRKEQ4EKTIxdIWWoDFkMU9cRJ+/ivMWYpK+l9vhIcNvKlyzLpcWG04LB&#10;jraGqmt5twpK42Tvz4e6vJzMW67n3+72sVNqMh42CxCRhvgf/mu/awX5aw6/Z9IR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dsm7DAAAA3AAAAA8AAAAAAAAAAAAA&#10;AAAAoQIAAGRycy9kb3ducmV2LnhtbFBLBQYAAAAABAAEAPkAAACRAwAAAAA=&#10;" strokecolor="#5b9bd5 [3204]" strokeweight="2.25pt">
                          <v:stroke joinstyle="miter"/>
                        </v:line>
                        <v:line id="直線接點 698" o:spid="_x0000_s1049" style="position:absolute;visibility:visible;mso-wrap-style:square" from="0,2575" to="42195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6Dh78AAADcAAAADwAAAGRycy9kb3ducmV2LnhtbERPS27CMBDdV+odrKnErjjtIoKAQYh+&#10;BEsCBxjiIY6Ix6nthsDp8QKJ5dP7z5eDbUVPPjSOFXyMMxDEldMN1woO+5/3CYgQkTW2jknBlQIs&#10;F68vcyy0u/CO+jLWIoVwKFCBibErpAyVIYth7DrixJ2ctxgT9LXUHi8p3LbyM8tyabHh1GCwo7Wh&#10;6lz+WwWlcbL3x9+6PB3Md64nN/e3/VJq9DasZiAiDfEpfrg3WkE+TWvTmXQE5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s6Dh78AAADcAAAADwAAAAAAAAAAAAAAAACh&#10;AgAAZHJzL2Rvd25yZXYueG1sUEsFBgAAAAAEAAQA+QAAAI0DAAAAAA==&#10;" strokecolor="#5b9bd5 [3204]" strokeweight="2.25pt">
                          <v:stroke joinstyle="miter"/>
                        </v:line>
                      </v:group>
                    </v:group>
                    <v:group id="群組 701" o:spid="_x0000_s1050" style="position:absolute;left:3226;top:47375;width:49460;height:2589" coordorigin=",2500" coordsize="49459,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<v:line id="直線接點 703" o:spid="_x0000_s1051" style="position:absolute;visibility:visible;mso-wrap-style:square" from="64,2511" to="127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GL7MMAAADcAAAADwAAAGRycy9kb3ducmV2LnhtbESPzW7CMBCE70h9B2srcSNOiwQoYBDq&#10;n+iRwAMs8RJHxOvUdkPK09eVKnEczcw3mtVmsK3oyYfGsYKnLAdBXDndcK3geHifLECEiKyxdUwK&#10;fijAZv0wWmGh3ZX31JexFgnCoUAFJsaukDJUhiyGzHXEyTs7bzEm6WupPV4T3LbyOc9n0mLDacFg&#10;Ry+Gqkv5bRWUxsnenz7q8nw0bzO9uLmvz1elxo/Ddgki0hDv4f/2TiuY51P4O5OO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Bi+zDAAAA3AAAAA8AAAAAAAAAAAAA&#10;AAAAoQIAAGRycy9kb3ducmV2LnhtbFBLBQYAAAAABAAEAPkAAACRAwAAAAA=&#10;" strokecolor="#5b9bd5 [3204]" strokeweight="2.25pt">
                        <v:stroke joinstyle="miter"/>
                      </v:line>
                      <v:line id="直線接點 704" o:spid="_x0000_s1052" style="position:absolute;visibility:visible;mso-wrap-style:square" from="49386,2500" to="49449,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TmMMAAADcAAAADwAAAGRycy9kb3ducmV2LnhtbESPzW7CMBCE70h9B2srcSNOKwQoYBDq&#10;n+iRwAMs8RJHxOvUdkPK09eVKnEczcw3mtVmsK3oyYfGsYKnLAdBXDndcK3geHifLECEiKyxdUwK&#10;fijAZv0wWmGh3ZX31JexFgnCoUAFJsaukDJUhiyGzHXEyTs7bzEm6WupPV4T3LbyOc9n0mLDacFg&#10;Ry+Gqkv5bRWUxsnenz7q8nw0bzO9uLmvz1elxo/Ddgki0hDv4f/2TiuY51P4O5OO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oE5jDAAAA3AAAAA8AAAAAAAAAAAAA&#10;AAAAoQIAAGRycy9kb3ducmV2LnhtbFBLBQYAAAAABAAEAPkAAACRAwAAAAA=&#10;" strokecolor="#5b9bd5 [3204]" strokeweight="2.25pt">
                        <v:stroke joinstyle="miter"/>
                      </v:line>
                      <v:line id="直線接點 705" o:spid="_x0000_s1053" style="position:absolute;flip:y;visibility:visible;mso-wrap-style:square" from="0,2500" to="49459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ZGDsYAAADcAAAADwAAAGRycy9kb3ducmV2LnhtbESPT2sCMRTE74LfITyhl1KzFqpla5TW&#10;/xehtdJeH5vn7uLmZUniuvrpG6HgcZiZ3zDjaWsq0ZDzpWUFg34CgjizuuRcwf57+fQKwgdkjZVl&#10;UnAhD9NJtzPGVNszf1GzC7mIEPYpKihCqFMpfVaQQd+3NXH0DtYZDFG6XGqH5wg3lXxOkqE0WHJc&#10;KLCmWUHZcXcyCq4Ld/ltVj8zH7Yfp321nn8+4lWph177/gYiUBvu4f/2RisYJS9wOxOP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GRg7GAAAA3AAAAA8AAAAAAAAA&#10;AAAAAAAAoQIAAGRycy9kb3ducmV2LnhtbFBLBQYAAAAABAAEAPkAAACUAwAAAAA=&#10;" strokecolor="#5b9bd5 [3204]" strokeweight="2.25pt">
                        <v:stroke joinstyle="miter"/>
                      </v:line>
                    </v:group>
                  </v:group>
                  <v:line id="直線接點 695" o:spid="_x0000_s1054" style="position:absolute;visibility:visible;mso-wrap-style:square" from="27508,44644" to="27578,4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8sGcMAAADcAAAADwAAAGRycy9kb3ducmV2LnhtbESPwW7CMBBE75X4B2uReisOlYggYBCi&#10;ULXHpnzAEi9xRLwOtglpv76uVKnH0cy80aw2g21FTz40jhVMJxkI4srphmsFx8/D0xxEiMgaW8ek&#10;4IsCbNajhxUW2t35g/oy1iJBOBSowMTYFVKGypDFMHEdcfLOzluMSfpaao/3BLetfM6yXFpsOC0Y&#10;7GhnqLqUN6ugNE72/vRal+ej2ed6/u2u7y9KPY6H7RJEpCH+h//ab1pBvp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LBnDAAAA3AAAAA8AAAAAAAAAAAAA&#10;AAAAoQIAAGRycy9kb3ducmV2LnhtbFBLBQYAAAAABAAEAPkAAACRAwAAAAA=&#10;" strokecolor="#5b9bd5 [3204]" strokeweight="2.25pt">
                    <v:stroke joinstyle="miter"/>
                  </v:line>
                  <v:line id="直線接點 618" o:spid="_x0000_s1055" style="position:absolute;visibility:visible;mso-wrap-style:square" from="22360,47410" to="22424,4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2A3cAAAADcAAAADwAAAGRycy9kb3ducmV2LnhtbERPS27CMBDdV+IO1iB1V5x0EaEUEyGg&#10;qF02cIBpPMQR8TjYJqQ9fb2oxPLp/VfVZHsxkg+dYwX5IgNB3DjdcavgdHx/WYIIEVlj75gU/FCA&#10;aj17WmGp3Z2/aKxjK1IIhxIVmBiHUsrQGLIYFm4gTtzZeYsxQd9K7fGewm0vX7OskBY7Tg0GB9oa&#10;ai71zSqojZOj/z609flk9oVe/rrr506p5/m0eQMRaYoP8b/7Qyso8rQ2nUlH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dgN3AAAAA3AAAAA8AAAAAAAAAAAAAAAAA&#10;oQIAAGRycy9kb3ducmV2LnhtbFBLBQYAAAAABAAEAPkAAACOAwAAAAA=&#10;" strokecolor="#5b9bd5 [3204]" strokeweight="2.25pt">
                    <v:stroke joinstyle="miter"/>
                  </v:line>
                  <v:line id="直線接點 619" o:spid="_x0000_s1056" style="position:absolute;visibility:visible;mso-wrap-style:square" from="39111,47410" to="39175,4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lRsMAAADcAAAADwAAAGRycy9kb3ducmV2LnhtbESPzW7CMBCE75V4B2uReisOHCIaMAjx&#10;U7XHBh5giZc4Il4H24S0T19XqtTjaGa+0SzXg21FTz40jhVMJxkI4srphmsFp+PhZQ4iRGSNrWNS&#10;8EUB1qvR0xIL7R78SX0Za5EgHApUYGLsCilDZchimLiOOHkX5y3GJH0ttcdHgttWzrIslxYbTgsG&#10;O9oaqq7l3SoojZO9P7/V5eVk9rmef7vbx06p5/GwWYCINMT/8F/7XSvIp6/weyYdAb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RJUbDAAAA3AAAAA8AAAAAAAAAAAAA&#10;AAAAoQIAAGRycy9kb3ducmV2LnhtbFBLBQYAAAAABAAEAPkAAACRAwAAAAA=&#10;" strokecolor="#5b9bd5 [3204]" strokeweight="2.25pt">
                    <v:stroke joinstyle="miter"/>
                  </v:line>
                  <v:shape id="文字方塊 620" o:spid="_x0000_s1057" type="#_x0000_t202" style="position:absolute;left:49327;top:49944;width:16832;height:7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mXrwA&#10;AADcAAAADwAAAGRycy9kb3ducmV2LnhtbERPSwrCMBDdC94hjODOpioUqUYRQXAhitoDDM30g82k&#10;NLHW25uF4PLx/pvdYBrRU+dqywrmUQyCOLe65lJB9jjOViCcR9bYWCYFH3Kw245HG0y1ffON+rsv&#10;RQhhl6KCyvs2ldLlFRl0kW2JA1fYzqAPsCul7vAdwk0jF3GcSIM1h4YKWzpUlD/vL6MAH/60LPo8&#10;O9fXa4G0xFt2SZSaTob9GoSnwf/FP/dJK0gW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WGZevAAAANwAAAAPAAAAAAAAAAAAAAAAAJgCAABkcnMvZG93bnJldi54&#10;bWxQSwUGAAAAAAQABAD1AAAAgQMAAAAA&#10;" fillcolor="white [3201]" strokecolor="#5b9bd5 [3204]" strokeweight="1pt">
                    <v:textbox>
                      <w:txbxContent>
                        <w:p w:rsidR="00514D54" w:rsidRPr="00D05454" w:rsidRDefault="00514D54" w:rsidP="00514D54">
                          <w:pPr>
                            <w:jc w:val="center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D05454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適性輔導組</w:t>
                          </w:r>
                        </w:p>
                        <w:p w:rsidR="00514D54" w:rsidRPr="002A0CF0" w:rsidRDefault="00514D54" w:rsidP="00514D54">
                          <w:pPr>
                            <w:jc w:val="center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2A0CF0">
                            <w:rPr>
                              <w:rFonts w:ascii="標楷體" w:eastAsia="標楷體" w:hAnsi="標楷體" w:cs="新細明體" w:hint="eastAsia"/>
                              <w:sz w:val="24"/>
                              <w:szCs w:val="24"/>
                            </w:rPr>
                            <w:t>(由教育局指定適當之學校及人員擔任)</w:t>
                          </w:r>
                        </w:p>
                      </w:txbxContent>
                    </v:textbox>
                  </v:shape>
                </v:group>
                <v:group id="群組 75" o:spid="_x0000_s1058" style="position:absolute;top:53784;width:63982;height:21876" coordsize="63982,21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群組 74" o:spid="_x0000_s1059" style="position:absolute;width:51689;height:18669" coordsize="51689,1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group id="群組 70" o:spid="_x0000_s1060" style="position:absolute;top:63;width:15519;height:17901" coordsize="15519,17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_x0000_s1061" type="#_x0000_t202" style="position:absolute;left:698;top:12319;width:5232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      <v:textbox style="mso-fit-shape-to-text:t">
                          <w:txbxContent>
                            <w:p w:rsidR="00256841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民雄</w:t>
                              </w:r>
                            </w:p>
                            <w:p w:rsidR="00256841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竹崎</w:t>
                              </w:r>
                            </w:p>
                          </w:txbxContent>
                        </v:textbox>
                      </v:shape>
                      <v:line id="直線接點 7" o:spid="_x0000_s1062" style="position:absolute;visibility:visible;mso-wrap-style:square" from="3556,9017" to="3556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N90MUAAADcAAAADwAAAGRycy9kb3ducmV2LnhtbESPQWvCQBSE7wX/w/KE3upGKdHGbEQE&#10;IRChmLYHb4/sazY0+zZkV03/fbdQ6HGYmW+YfDfZXtxo9J1jBctFAoK4cbrjVsH72/FpA8IHZI29&#10;Y1LwTR52xewhx0y7O5/pVodWRAj7DBWYEIZMSt8YsugXbiCO3qcbLYYox1bqEe8Rbnu5SpJUWuw4&#10;Lhgc6GCo+aqvVsHptRpKs/9guamrl+qSlifbPyv1OJ/2WxCBpvAf/muXWkG6XsHvmXg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N90MUAAADcAAAADwAAAAAAAAAA&#10;AAAAAAChAgAAZHJzL2Rvd25yZXYueG1sUEsFBgAAAAAEAAQA+QAAAJMDAAAAAA==&#10;" strokecolor="#5b9bd5" strokeweight=".5pt">
                        <v:stroke joinstyle="miter"/>
                      </v:line>
                      <v:line id="直線接點 7" o:spid="_x0000_s1063" style="position:absolute;visibility:visible;mso-wrap-style:square" from="11747,8953" to="11747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/YS8UAAADcAAAADwAAAGRycy9kb3ducmV2LnhtbESPT2vCQBTE74V+h+UVetNN/xA1uooU&#10;CoEIYtSDt0f2mQ1m34bsVtNv3xWEHoeZ+Q2zWA22FVfqfeNYwds4AUFcOd1wreCw/x5NQfiArLF1&#10;TAp+ycNq+fy0wEy7G+/oWoZaRAj7DBWYELpMSl8ZsujHriOO3tn1FkOUfS11j7cIt618T5JUWmw4&#10;Lhjs6MtQdSl/rILNtuhysz6ynJbFrDil+ca2n0q9vgzrOYhAQ/gPP9q5VpBOPuB+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/YS8UAAADcAAAADwAAAAAAAAAA&#10;AAAAAAChAgAAZHJzL2Rvd25yZXYueG1sUEsFBgAAAAAEAAQA+QAAAJMDAAAAAA==&#10;" strokecolor="#5b9bd5" strokeweight=".5pt">
                        <v:stroke joinstyle="miter"/>
                      </v:line>
                      <v:group id="Group 61" o:spid="_x0000_s1064" style="position:absolute;width:7480;height:8966" coordorigin="8619,6221" coordsize="1178,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<v:line id="直線接點 10" o:spid="_x0000_s1065" style="position:absolute;visibility:visible;mso-wrap-style:square" from="9323,6221" to="9323,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rlpMUAAADcAAAADwAAAGRycy9kb3ducmV2LnhtbESPQWvCQBSE74X+h+UVetNNSxs1uooU&#10;CoEIYtSDt0f2mQ1m34bsVtN/3xWEHoeZ+YZZrAbbiiv1vnGs4G2cgCCunG64VnDYf4+mIHxA1tg6&#10;JgW/5GG1fH5aYKbdjXd0LUMtIoR9hgpMCF0mpa8MWfRj1xFH7+x6iyHKvpa6x1uE21a+J0kqLTYc&#10;Fwx29GWoupQ/VsFmW3S5WR9ZTstiVpzSfGPbD6VeX4b1HESgIfyHH+1cK0gnn3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rlpMUAAADcAAAADwAAAAAAAAAA&#10;AAAAAAChAgAAZHJzL2Rvd25yZXYueG1sUEsFBgAAAAAEAAQA+QAAAJMDAAAAAA==&#10;" strokecolor="#5b9bd5" strokeweight=".5pt">
                          <v:stroke joinstyle="miter"/>
                        </v:line>
                        <v:shape id="文字方塊 8" o:spid="_x0000_s1066" type="#_x0000_t202" style="position:absolute;left:8619;top:6754;width:1178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mOTsUA&#10;AADcAAAADwAAAGRycy9kb3ducmV2LnhtbESPQWsCMRSE7wX/Q3hCbzWr0K1sjVIUwVutCtLba/Lc&#10;LG5e1k1c1/76plDocZiZb5jZone16KgNlWcF41EGglh7U3Gp4LBfP01BhIhssPZMCu4UYDEfPMyw&#10;MP7GH9TtYikShEOBCmyMTSFl0JYchpFviJN38q3DmGRbStPiLcFdLSdZlkuHFacFiw0tLenz7uoU&#10;hNX20ujT9utszf37fdU96+P6U6nHYf/2CiJSH//Df+2NUZC/5P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Y5OxQAAANwAAAAPAAAAAAAAAAAAAAAAAJgCAABkcnMv&#10;ZG93bnJldi54bWxQSwUGAAAAAAQABAD1AAAAigMAAAAA&#10;">
                          <v:textbox style="mso-fit-shape-to-text:t">
                            <w:txbxContent>
                              <w:p w:rsidR="00256841" w:rsidRPr="000C29BD" w:rsidRDefault="00256841" w:rsidP="00256841">
                                <w:pPr>
                                  <w:ind w:leftChars="-59" w:left="-13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李明峰</w:t>
                                </w:r>
                              </w:p>
                              <w:p w:rsidR="00256841" w:rsidRPr="000C29BD" w:rsidRDefault="00256841" w:rsidP="00256841">
                                <w:pPr>
                                  <w:ind w:leftChars="-59" w:left="-130" w:rightChars="-83" w:right="-183"/>
                                  <w:jc w:val="center"/>
                                </w:pPr>
                                <w:r w:rsidRPr="000C29BD">
                                  <w:rPr>
                                    <w:rFonts w:hint="eastAsia"/>
                                  </w:rPr>
                                  <w:t>諮商心理師</w:t>
                                </w:r>
                              </w:p>
                            </w:txbxContent>
                          </v:textbox>
                        </v:shape>
                      </v:group>
                      <v:group id="Group 64" o:spid="_x0000_s1067" style="position:absolute;left:7937;width:7582;height:8915" coordorigin="9874,6221" coordsize="1194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    <v:line id="直線接點 10" o:spid="_x0000_s1068" style="position:absolute;visibility:visible;mso-wrap-style:square" from="10421,6221" to="10421,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+Vg8UAAADcAAAADwAAAGRycy9kb3ducmV2LnhtbESPQWvCQBSE70L/w/IKvemmUkOauooI&#10;QiCCNOqht0f2NRuafRuyq6b/visIPQ4z8w2zXI+2E1cafOtYwessAUFcO91yo+B03E0zED4ga+wc&#10;k4Jf8rBePU2WmGt340+6VqEREcI+RwUmhD6X0teGLPqZ64mj9+0GiyHKoZF6wFuE207OkySVFluO&#10;CwZ72hqqf6qLVbA/lH1hNmeWWVW+l19psbfdm1Ivz+PmA0SgMfyHH+1CK0izBdz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+Vg8UAAADcAAAADwAAAAAAAAAA&#10;AAAAAAChAgAAZHJzL2Rvd25yZXYueG1sUEsFBgAAAAAEAAQA+QAAAJMDAAAAAA==&#10;" strokecolor="#5b9bd5" strokeweight=".5pt">
                          <v:stroke joinstyle="miter"/>
                        </v:line>
                        <v:shape id="文字方塊 8" o:spid="_x0000_s1069" type="#_x0000_t202" style="position:absolute;left:9874;top:6746;width:1194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NL8YA&#10;AADcAAAADwAAAGRycy9kb3ducmV2LnhtbESPT2sCMRTE70K/Q3iF3jRboWq3RimK0Fv9Uyi9vSbP&#10;zeLmZbtJ19VPbwTB4zAzv2Gm885VoqUmlJ4VPA8yEMTam5ILBV+7VX8CIkRkg5VnUnCiAPPZQ2+K&#10;ufFH3lC7jYVIEA45KrAx1rmUQVtyGAa+Jk7e3jcOY5JNIU2DxwR3lRxm2Ug6LDktWKxpYUkftv9O&#10;QViu/2q9X/8erDmdP5fti/5e/Sj19Ni9v4GI1MV7+Nb+MApGr2O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nNL8YAAADcAAAADwAAAAAAAAAAAAAAAACYAgAAZHJz&#10;L2Rvd25yZXYueG1sUEsFBgAAAAAEAAQA9QAAAIsDAAAAAA==&#10;">
                          <v:textbox style="mso-fit-shape-to-text:t">
                            <w:txbxContent>
                              <w:p w:rsidR="00256841" w:rsidRPr="000C29BD" w:rsidRDefault="00256841" w:rsidP="00256841">
                                <w:pPr>
                                  <w:ind w:leftChars="-59" w:left="-13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林玉英</w:t>
                                </w:r>
                              </w:p>
                              <w:p w:rsidR="00256841" w:rsidRPr="000C29BD" w:rsidRDefault="00256841" w:rsidP="00256841">
                                <w:pPr>
                                  <w:ind w:leftChars="-59" w:left="-130" w:rightChars="-84" w:right="-185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社會工作</w:t>
                                </w:r>
                                <w:r w:rsidRPr="000C29BD">
                                  <w:rPr>
                                    <w:rFonts w:hint="eastAsia"/>
                                  </w:rPr>
                                  <w:t>師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群組 71" o:spid="_x0000_s1070" style="position:absolute;left:16891;width:16167;height:18218" coordsize="16167,18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_x0000_s1071" type="#_x0000_t202" style="position:absolute;left:2032;top:12636;width:5232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FM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yQi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XFMsYAAADcAAAADwAAAAAAAAAAAAAAAACYAgAAZHJz&#10;L2Rvd25yZXYueG1sUEsFBgAAAAAEAAQA9QAAAIsDAAAAAA==&#10;">
                        <v:textbox>
                          <w:txbxContent>
                            <w:p w:rsidR="00256841" w:rsidRDefault="00256841" w:rsidP="00256841">
                              <w:pPr>
                                <w:ind w:leftChars="-60" w:left="11" w:rightChars="-31" w:right="-68" w:hangingChars="65" w:hanging="143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太</w:t>
                              </w:r>
                              <w:r>
                                <w:t>保</w:t>
                              </w:r>
                            </w:p>
                            <w:p w:rsidR="00256841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水上</w:t>
                              </w:r>
                            </w:p>
                            <w:p w:rsidR="00256841" w:rsidRPr="006F3D82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中埔</w:t>
                              </w:r>
                            </w:p>
                          </w:txbxContent>
                        </v:textbox>
                      </v:shape>
                      <v:line id="直線接點 7" o:spid="_x0000_s1072" style="position:absolute;visibility:visible;mso-wrap-style:square" from="11811,9271" to="1181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8HM8QAAADcAAAADwAAAGRycy9kb3ducmV2LnhtbESPQWvCQBSE7wX/w/IEb3WjSKrRVUQo&#10;BCKURj14e2Sf2WD2bchuNf333UKhx2FmvmE2u8G24kG9bxwrmE0TEMSV0w3XCs6n99clCB+QNbaO&#10;ScE3edhtRy8bzLR78ic9ylCLCGGfoQITQpdJ6StDFv3UdcTRu7neYoiyr6Xu8RnhtpXzJEmlxYbj&#10;gsGODoaqe/llFRw/ii43+wvLZVmsimuaH227UGoyHvZrEIGG8B/+a+dawVuSwu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3wczxAAAANwAAAAPAAAAAAAAAAAA&#10;AAAAAKECAABkcnMvZG93bnJldi54bWxQSwUGAAAAAAQABAD5AAAAkgMAAAAA&#10;" strokecolor="#5b9bd5" strokeweight=".5pt">
                        <v:stroke joinstyle="miter"/>
                      </v:line>
                      <v:line id="直線接點 7" o:spid="_x0000_s1073" style="position:absolute;visibility:visible;mso-wrap-style:square" from="5016,9398" to="5016,1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OiqMUAAADcAAAADwAAAGRycy9kb3ducmV2LnhtbESPQWvCQBSE74L/YXlCb7pRRNPUVUQQ&#10;AhGKaXvo7ZF9ZoPZtyG7avrvu4WCx2FmvmE2u8G24k69bxwrmM8SEMSV0w3XCj4/jtMUhA/IGlvH&#10;pOCHPOy249EGM+0efKZ7GWoRIewzVGBC6DIpfWXIop+5jjh6F9dbDFH2tdQ9PiLctnKRJCtpseG4&#10;YLCjg6HqWt6sgtN70eVm/8UyLYvX4nuVn2y7VOplMuzfQAQawjP83861gnWyhr8z8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OiqMUAAADcAAAADwAAAAAAAAAA&#10;AAAAAAChAgAAZHJzL2Rvd25yZXYueG1sUEsFBgAAAAAEAAQA+QAAAJMDAAAAAA==&#10;" strokecolor="#5b9bd5" strokeweight=".5pt">
                        <v:stroke joinstyle="miter"/>
                      </v:line>
                      <v:group id="Group 55" o:spid="_x0000_s1074" style="position:absolute;width:7848;height:9124" coordorigin="5855,6188" coordsize="1236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<v:line id="直線接點 10" o:spid="_x0000_s1075" style="position:absolute;visibility:visible;mso-wrap-style:square" from="6701,6188" to="6701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CTQcUAAADcAAAADwAAAGRycy9kb3ducmV2LnhtbESPQWvCQBSE7wX/w/IEb3WjiNU0GxGh&#10;EIhQmraH3h7Z12ww+zZktxr/vVsQPA4z8w2T7UbbiTMNvnWsYDFPQBDXTrfcKPj6fHvegPABWWPn&#10;mBRcycMunzxlmGp34Q86V6EREcI+RQUmhD6V0teGLPq564mj9+sGiyHKoZF6wEuE204uk2QtLbYc&#10;Fwz2dDBUn6o/q+D4XvaF2X+z3FTltvxZF0fbrZSaTcf9K4hAY3iE7+1CK3hJtvB/Jh4B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CTQcUAAADcAAAADwAAAAAAAAAA&#10;AAAAAAChAgAAZHJzL2Rvd25yZXYueG1sUEsFBgAAAAAEAAQA+QAAAJMDAAAAAA==&#10;" strokecolor="#5b9bd5" strokeweight=".5pt">
                          <v:stroke joinstyle="miter"/>
                        </v:line>
                        <v:shape id="文字方塊 8" o:spid="_x0000_s1076" type="#_x0000_t202" style="position:absolute;left:5855;top:6746;width:1236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ZnMIA&#10;AADcAAAADwAAAGRycy9kb3ducmV2LnhtbERPTWsCMRC9C/6HMEJvNWuhraxGEUXwVquCeBuTcbO4&#10;mWw3cV3765tDwePjfU/nnatES00oPSsYDTMQxNqbkgsFh/36dQwiRGSDlWdS8KAA81m/N8Xc+Dt/&#10;U7uLhUghHHJUYGOscymDtuQwDH1NnLiLbxzGBJtCmgbvKdxV8i3LPqTDklODxZqWlvR1d3MKwmr7&#10;U+vL9ny15vH7tWrf9XF9Uupl0C0mICJ18Sn+d2+Mgs9Rmp/OpCM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lmcwgAAANwAAAAPAAAAAAAAAAAAAAAAAJgCAABkcnMvZG93&#10;bnJldi54bWxQSwUGAAAAAAQABAD1AAAAhwMAAAAA&#10;">
                          <v:textbox style="mso-fit-shape-to-text:t">
                            <w:txbxContent>
                              <w:p w:rsidR="00256841" w:rsidRPr="000C29BD" w:rsidRDefault="00256841" w:rsidP="00256841">
                                <w:pPr>
                                  <w:ind w:leftChars="-59" w:left="-13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周吟樺</w:t>
                                </w:r>
                              </w:p>
                              <w:p w:rsidR="00256841" w:rsidRPr="000C29BD" w:rsidRDefault="00256841" w:rsidP="00256841">
                                <w:pPr>
                                  <w:ind w:leftChars="-59" w:left="-130" w:rightChars="-25" w:right="-55"/>
                                  <w:jc w:val="center"/>
                                </w:pPr>
                                <w:r w:rsidRPr="000C29BD">
                                  <w:rPr>
                                    <w:rFonts w:hint="eastAsia"/>
                                  </w:rPr>
                                  <w:t>諮商心理師</w:t>
                                </w:r>
                              </w:p>
                            </w:txbxContent>
                          </v:textbox>
                        </v:shape>
                      </v:group>
                      <v:group id="Group 58" o:spid="_x0000_s1077" style="position:absolute;left:8318;width:7849;height:9175" coordorigin="7167,6188" coordsize="1236,1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    <v:line id="直線接點 10" o:spid="_x0000_s1078" style="position:absolute;visibility:visible;mso-wrap-style:square" from="7633,6188" to="7633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X7cQAAADcAAAADwAAAGRycy9kb3ducmV2LnhtbESPQWvCQBSE7wX/w/IEb3WjiNXoKiIU&#10;AhFKox68PbLPbDD7NmS3Gv+9Wyj0OMzMN8x629tG3KnztWMFk3ECgrh0uuZKwen4+b4A4QOyxsYx&#10;KXiSh+1m8LbGVLsHf9O9CJWIEPYpKjAhtKmUvjRk0Y9dSxy9q+sshii7SuoOHxFuGzlNkrm0WHNc&#10;MNjS3lB5K36sgsNX3mZmd2a5KPJlfplnB9vMlBoN+90KRKA+/If/2plW8DGZwu+ZeATk5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ZftxAAAANwAAAAPAAAAAAAAAAAA&#10;AAAAAKECAABkcnMvZG93bnJldi54bWxQSwUGAAAAAAQABAD5AAAAkgMAAAAA&#10;" strokecolor="#5b9bd5" strokeweight=".5pt">
                          <v:stroke joinstyle="miter"/>
                        </v:line>
                        <v:shape id="文字方塊 8" o:spid="_x0000_s1079" type="#_x0000_t202" style="position:absolute;left:7167;top:6754;width:1236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H68UA&#10;AADcAAAADwAAAGRycy9kb3ducmV2LnhtbESPQWsCMRSE7wX/Q3iCt5q1Yi1bo4gi9KZVQXp7TZ6b&#10;xc3LdpOua399UxB6HGbmG2a26FwlWmpC6VnBaJiBINbelFwoOB42jy8gQkQ2WHkmBTcKsJj3HmaY&#10;G3/ld2r3sRAJwiFHBTbGOpcyaEsOw9DXxMk7+8ZhTLIppGnwmuCukk9Z9iwdlpwWLNa0sqQv+2+n&#10;IKx3X7U+7z4v1tx+tut2ok+bD6UG/W75CiJSF//D9/abUTAdje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MfrxQAAANwAAAAPAAAAAAAAAAAAAAAAAJgCAABkcnMv&#10;ZG93bnJldi54bWxQSwUGAAAAAAQABAD1AAAAigMAAAAA&#10;">
                          <v:textbox style="mso-fit-shape-to-text:t">
                            <w:txbxContent>
                              <w:p w:rsidR="00256841" w:rsidRPr="000C29BD" w:rsidRDefault="00256841" w:rsidP="00256841">
                                <w:pPr>
                                  <w:ind w:leftChars="-59" w:left="-13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黃雅梅</w:t>
                                </w:r>
                              </w:p>
                              <w:p w:rsidR="00256841" w:rsidRPr="000C29BD" w:rsidRDefault="00256841" w:rsidP="00256841">
                                <w:pPr>
                                  <w:ind w:leftChars="-59" w:left="-130" w:rightChars="-25" w:right="-55"/>
                                  <w:jc w:val="center"/>
                                </w:pPr>
                                <w:r w:rsidRPr="000C29BD">
                                  <w:rPr>
                                    <w:rFonts w:hint="eastAsia"/>
                                  </w:rPr>
                                  <w:t>諮商心理師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群組 72" o:spid="_x0000_s1080" style="position:absolute;left:34988;top:190;width:16701;height:18479" coordsize="16700,18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group id="群組 714" o:spid="_x0000_s1081" style="position:absolute;width:16700;height:18154" coordsize="15760,18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    <v:shape id="_x0000_s1082" type="#_x0000_t202" style="position:absolute;left:571;top:12573;width:559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Lm8YA&#10;AADcAAAADwAAAGRycy9kb3ducmV2LnhtbESPW2sCMRSE34X+h3AKvhTNauulW6OIYNE3b7Svh81x&#10;d+nmZJvEdf33plDwcZiZb5jZojWVaMj50rKCQT8BQZxZXXKu4HRc96YgfEDWWFkmBTfysJg/dWaY&#10;anvlPTWHkIsIYZ+igiKEOpXSZwUZ9H1bE0fvbJ3BEKXLpXZ4jXBTyWGSjKXBkuNCgTWtCsp+Dhej&#10;YPq2ab799nX3lY3P1Xt4mTSfv06p7nO7/AARqA2P8H97oxVMBi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XLm8YAAADcAAAADwAAAAAAAAAAAAAAAACYAgAAZHJz&#10;L2Rvd25yZXYueG1sUEsFBgAAAAAEAAQA9QAAAIsDAAAAAA==&#10;">
                          <v:textbox>
                            <w:txbxContent>
                              <w:p w:rsidR="00256841" w:rsidRDefault="00256841" w:rsidP="00256841">
                                <w:pPr>
                                  <w:ind w:leftChars="-59" w:left="11" w:rightChars="-31" w:right="-68" w:hangingChars="64" w:hanging="141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番路</w:t>
                                </w:r>
                              </w:p>
                              <w:p w:rsidR="00256841" w:rsidRDefault="00256841" w:rsidP="00256841">
                                <w:pPr>
                                  <w:ind w:leftChars="-59" w:left="11" w:rightChars="-31" w:right="-68" w:hangingChars="64" w:hanging="141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中埔</w:t>
                                </w:r>
                              </w:p>
                            </w:txbxContent>
                          </v:textbox>
                        </v:shape>
                        <v:line id="直線接點 7" o:spid="_x0000_s1083" style="position:absolute;visibility:visible;mso-wrap-style:square" from="3873,9207" to="3873,1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aR7sUAAADcAAAADwAAAGRycy9kb3ducmV2LnhtbESPQWvCQBSE7wX/w/KE3upGKdFGVxFB&#10;CEQQ0/bg7ZF9zYZm34bsqum/7wqCx2FmvmFWm8G24kq9bxwrmE4SEMSV0w3XCr4+928LED4ga2wd&#10;k4I/8rBZj15WmGl34xNdy1CLCGGfoQITQpdJ6StDFv3EdcTR+3G9xRBlX0vd4y3CbStnSZJKiw3H&#10;BYMd7QxVv+XFKjgciy4322+Wi7L4KM5pfrDtu1Kv42G7BBFoCM/wo51rBfNpCvcz8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aR7sUAAADcAAAADwAAAAAAAAAA&#10;AAAAAAChAgAAZHJzL2Rvd25yZXYueG1sUEsFBgAAAAAEAAQA+QAAAJMDAAAAAA==&#10;" strokecolor="#5b9bd5" strokeweight=".5pt">
                          <v:stroke joinstyle="miter"/>
                        </v:line>
                        <v:line id="直線接點 7" o:spid="_x0000_s1084" style="position:absolute;visibility:visible;mso-wrap-style:square" from="11366,9207" to="11366,1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o0dcUAAADcAAAADwAAAGRycy9kb3ducmV2LnhtbESPT4vCMBTE7wt+h/CEva2pi/inGkWE&#10;hUIF2aoHb4/m2RSbl9JE7X77zYKwx2FmfsOsNr1txIM6XztWMB4lIIhLp2uuFJyOXx9zED4ga2wc&#10;k4If8rBZD95WmGr35G96FKESEcI+RQUmhDaV0peGLPqRa4mjd3WdxRBlV0nd4TPCbSM/k2QqLdYc&#10;Fwy2tDNU3oq7VbA/5G1mtmeW8yJf5JdptrfNRKn3Yb9dggjUh//wq51pBbPxD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o0dcUAAADcAAAADwAAAAAAAAAA&#10;AAAAAAChAgAAZHJzL2Rvd25yZXYueG1sUEsFBgAAAAAEAAQA+QAAAJMDAAAAAA==&#10;" strokecolor="#5b9bd5" strokeweight=".5pt">
                          <v:stroke joinstyle="miter"/>
                        </v:line>
                        <v:group id="Group 49" o:spid="_x0000_s1085" style="position:absolute;top:63;width:7689;height:9011" coordorigin="3108,6206" coordsize="1211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      <v:line id="直線接點 10" o:spid="_x0000_s1086" style="position:absolute;visibility:visible;mso-wrap-style:square" from="3887,6206" to="3887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FnMUAAADcAAAADwAAAGRycy9kb3ducmV2LnhtbESPT4vCMBTE7wv7HcJb2NuaKot/qlFE&#10;EAoVxKoHb4/mbVO2eSlN1O633wiCx2FmfsMsVr1txI06XztWMBwkIIhLp2uuFJyO268pCB+QNTaO&#10;ScEfeVgt398WmGp35wPdilCJCGGfogITQptK6UtDFv3AtcTR+3GdxRBlV0nd4T3CbSNHSTKWFmuO&#10;CwZb2hgqf4urVbDb521m1meW0yKf5ZdxtrPNt1KfH/16DiJQH17hZzvTCibDG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FnMUAAADcAAAADwAAAAAAAAAA&#10;AAAAAAChAgAAZHJzL2Rvd25yZXYueG1sUEsFBgAAAAAEAAQA+QAAAJMDAAAAAA==&#10;" strokecolor="#5b9bd5" strokeweight=".5pt">
                            <v:stroke joinstyle="miter"/>
                          </v:line>
                          <v:shape id="文字方塊 8" o:spid="_x0000_s1087" type="#_x0000_t202" style="position:absolute;left:3108;top:6746;width:1211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ivs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qaj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qK+wgAAANwAAAAPAAAAAAAAAAAAAAAAAJgCAABkcnMvZG93&#10;bnJldi54bWxQSwUGAAAAAAQABAD1AAAAhwMAAAAA&#10;">
                            <v:textbox>
                              <w:txbxContent>
                                <w:p w:rsidR="00256841" w:rsidRPr="000C29BD" w:rsidRDefault="00256841" w:rsidP="00256841">
                                  <w:pPr>
                                    <w:ind w:leftChars="-59" w:left="-13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孫婉萍</w:t>
                                  </w:r>
                                </w:p>
                                <w:p w:rsidR="00256841" w:rsidRPr="000C29BD" w:rsidRDefault="00256841" w:rsidP="00256841">
                                  <w:pPr>
                                    <w:ind w:leftChars="-59" w:left="-130" w:rightChars="-84" w:right="-18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社會工作</w:t>
                                  </w:r>
                                  <w:r w:rsidRPr="000C29BD">
                                    <w:rPr>
                                      <w:rFonts w:hint="eastAsia"/>
                                    </w:rPr>
                                    <w:t>師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2" o:spid="_x0000_s1088" style="position:absolute;left:8318;width:7442;height:9271" coordorigin="4416,6197" coordsize="1172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        <v:line id="直線接點 10" o:spid="_x0000_s1089" style="position:absolute;visibility:visible;mso-wrap-style:square" from="4678,6197" to="4678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dUMUAAADcAAAADwAAAGRycy9kb3ducmV2LnhtbESPQWvCQBSE74L/YXlCb7oxFLUxGxGh&#10;EIhQTNuDt0f2NRuafRuyW03/fbdQ6HGYmW+Y/DDZXtxo9J1jBetVAoK4cbrjVsHb6/NyB8IHZI29&#10;Y1LwTR4OxXyWY6bdnS90q0MrIoR9hgpMCEMmpW8MWfQrNxBH78ONFkOUYyv1iPcIt71Mk2QjLXYc&#10;FwwOdDLUfNZfVsH5pRpKc3xnuaurp+q6Kc+2f1TqYTEd9yACTeE//NcutYJtmsLvmXg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FdUMUAAADcAAAADwAAAAAAAAAA&#10;AAAAAAChAgAAZHJzL2Rvd25yZXYueG1sUEsFBgAAAAAEAAQA+QAAAJMDAAAAAA==&#10;" strokecolor="#5b9bd5" strokeweight=".5pt">
                            <v:stroke joinstyle="miter"/>
                          </v:line>
                          <v:shape id="文字方塊 8" o:spid="_x0000_s1090" type="#_x0000_t202" style="position:absolute;left:4416;top:6746;width:1172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8yc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g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w8ycYAAADcAAAADwAAAAAAAAAAAAAAAACYAgAAZHJz&#10;L2Rvd25yZXYueG1sUEsFBgAAAAAEAAQA9QAAAIsDAAAAAA==&#10;">
                            <v:textbox>
                              <w:txbxContent>
                                <w:p w:rsidR="00256841" w:rsidRPr="000C29BD" w:rsidRDefault="00256841" w:rsidP="00256841">
                                  <w:pPr>
                                    <w:ind w:leftChars="-59" w:left="-13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曾</w:t>
                                  </w:r>
                                  <w:r>
                                    <w:t>玉珊</w:t>
                                  </w:r>
                                </w:p>
                                <w:p w:rsidR="00256841" w:rsidRPr="000C29BD" w:rsidRDefault="00256841" w:rsidP="00256841">
                                  <w:pPr>
                                    <w:ind w:leftChars="-59" w:left="-130" w:rightChars="-42" w:right="-92"/>
                                    <w:jc w:val="center"/>
                                  </w:pPr>
                                  <w:r w:rsidRPr="000C29BD">
                                    <w:rPr>
                                      <w:rFonts w:hint="eastAsia"/>
                                    </w:rPr>
                                    <w:t>諮商心理師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91" type="#_x0000_t202" style="position:absolute;left:9652;top:12573;width:523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yY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Z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DJgxQAAANwAAAAPAAAAAAAAAAAAAAAAAJgCAABkcnMv&#10;ZG93bnJldi54bWxQSwUGAAAAAAQABAD1AAAAigMAAAAA&#10;">
                        <v:textbox>
                          <w:txbxContent>
                            <w:p w:rsidR="00256841" w:rsidRPr="006F3D82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朴子</w:t>
                              </w:r>
                            </w:p>
                            <w:p w:rsidR="00256841" w:rsidRPr="006F3D82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鹿</w:t>
                              </w:r>
                              <w:r>
                                <w:t>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73" o:spid="_x0000_s1092" style="position:absolute;left:56134;top:3683;width:7848;height:18192" coordsize="7848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_x0000_s1093" style="position:absolute;left:889;top:6921;width:4667;height:11271" coordorigin="1782,7633" coordsize="735,1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<v:line id="直線接點 7" o:spid="_x0000_s1094" style="position:absolute;visibility:visible;mso-wrap-style:square" from="2197,7633" to="2197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GkHMQAAADbAAAADwAAAGRycy9kb3ducmV2LnhtbESPQWvCQBSE74X+h+UVvNVNWxGNboIU&#10;CoEI0qgHb4/sazY0+zZktxr/vSsIPQ4z8w2zzkfbiTMNvnWs4G2agCCunW65UXDYf70uQPiArLFz&#10;TAqu5CHPnp/WmGp34W86V6EREcI+RQUmhD6V0teGLPqp64mj9+MGiyHKoZF6wEuE206+J8lcWmw5&#10;Lhjs6dNQ/Vv9WQXbXdkXZnNkuajKZXmaF1vbzZSavIybFYhAY/gPP9qFVvAxg/uX+A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aQcxAAAANsAAAAPAAAAAAAAAAAA&#10;AAAAAKECAABkcnMvZG93bnJldi54bWxQSwUGAAAAAAQABAD5AAAAkgMAAAAA&#10;" strokecolor="#5b9bd5" strokeweight=".5pt">
                        <v:stroke joinstyle="miter"/>
                      </v:line>
                      <v:shape id="_x0000_s1095" type="#_x0000_t202" style="position:absolute;left:1782;top:8169;width:735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BRsQA&#10;AADbAAAADwAAAGRycy9kb3ducmV2LnhtbESPT2sCMRTE7wW/Q3iF3jRbsaWsRhFF8Fb/QentNXlu&#10;Fjcv6yauaz+9KQg9DjPzG2Yy61wlWmpC6VnB6yADQay9KblQcNiv+h8gQkQ2WHkmBTcKMJv2niaY&#10;G3/lLbW7WIgE4ZCjAhtjnUsZtCWHYeBr4uQdfeMwJtkU0jR4TXBXyWGWvUuHJacFizUtLOnT7uIU&#10;hOXmXOvj5udkze33c9m+6a/Vt1Ivz918DCJSF//Dj/baKBiN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wUbEAAAA2wAAAA8AAAAAAAAAAAAAAAAAmAIAAGRycy9k&#10;b3ducmV2LnhtbFBLBQYAAAAABAAEAPUAAACJAwAAAAA=&#10;">
                        <v:textbox style="mso-fit-shape-to-text:t">
                          <w:txbxContent>
                            <w:p w:rsidR="00256841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溪口</w:t>
                              </w:r>
                            </w:p>
                            <w:p w:rsidR="00256841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新港</w:t>
                              </w:r>
                            </w:p>
                            <w:p w:rsidR="00256841" w:rsidRPr="006F3D82" w:rsidRDefault="00256841" w:rsidP="00256841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六腳</w:t>
                              </w:r>
                            </w:p>
                          </w:txbxContent>
                        </v:textbox>
                      </v:shape>
                    </v:group>
                    <v:group id="群組 69" o:spid="_x0000_s1096" style="position:absolute;width:7848;height:6851" coordsize="7848,6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直線接點 11" o:spid="_x0000_s1097" style="position:absolute;flip:x;visibility:visible;mso-wrap-style:square" from="4191,0" to="4318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CZMIAAADbAAAADwAAAGRycy9kb3ducmV2LnhtbESPzWrDMBCE74W8g9hAb7XcQp3gWAnF&#10;baHH5ofkulgb28RaGUm1nbevAoEch5n5hik2k+nEQM63lhW8JikI4srqlmsFh/33yxKED8gaO8uk&#10;4EoeNuvZU4G5tiNvadiFWkQI+xwVNCH0uZS+asigT2xPHL2zdQZDlK6W2uEY4aaTb2maSYMtx4UG&#10;eyobqi67P6MAf3H4/Nq+Z+NpkofxKo9l2RmlnufTxwpEoCk8wvf2j1aQLeD2Jf4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sCZMIAAADbAAAADwAAAAAAAAAAAAAA&#10;AAChAgAAZHJzL2Rvd25yZXYueG1sUEsFBgAAAAAEAAQA+QAAAJADAAAAAA==&#10;" strokecolor="#5b9bd5" strokeweight=".5pt">
                        <v:stroke joinstyle="miter"/>
                      </v:line>
                      <v:shape id="文字方塊 8" o:spid="_x0000_s1098" type="#_x0000_t202" style="position:absolute;top:1270;width:7848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XI8EA&#10;AADbAAAADwAAAGRycy9kb3ducmV2LnhtbERPy2oCMRTdC/2HcAvunEwLikyNUipCdz5BurtNrpPB&#10;yc10ko6jX28WgsvDec8WvatFR22oPCt4y3IQxNqbiksFh/1qNAURIrLB2jMpuFKAxfxlMMPC+Atv&#10;qdvFUqQQDgUqsDE2hZRBW3IYMt8QJ+7kW4cxwbaUpsVLCne1fM/ziXRYcWqw2NCXJX3e/TsFYbn5&#10;a/Rp83u25npbL7uxPq5+lBq+9p8fICL18Sl+uL+Ngkkam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NlyPBAAAA2wAAAA8AAAAAAAAAAAAAAAAAmAIAAGRycy9kb3du&#10;cmV2LnhtbFBLBQYAAAAABAAEAPUAAACGAwAAAAA=&#10;">
                        <v:textbox style="mso-fit-shape-to-text:t">
                          <w:txbxContent>
                            <w:p w:rsidR="00256841" w:rsidRPr="000C29BD" w:rsidRDefault="00256841" w:rsidP="00256841">
                              <w:pPr>
                                <w:ind w:leftChars="-59" w:left="-130"/>
                                <w:jc w:val="center"/>
                              </w:pPr>
                              <w:r w:rsidRPr="000C29BD">
                                <w:rPr>
                                  <w:rFonts w:hint="eastAsia"/>
                                </w:rPr>
                                <w:t>林桂妘</w:t>
                              </w:r>
                            </w:p>
                            <w:p w:rsidR="00256841" w:rsidRPr="000C29BD" w:rsidRDefault="00256841" w:rsidP="00256841">
                              <w:pPr>
                                <w:ind w:leftChars="-59" w:left="-130" w:rightChars="-25" w:right="-55"/>
                                <w:jc w:val="center"/>
                              </w:pPr>
                              <w:r w:rsidRPr="000C29BD">
                                <w:rPr>
                                  <w:rFonts w:hint="eastAsia"/>
                                </w:rPr>
                                <w:t>諮商心理師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514D54" w:rsidRPr="00816E27">
        <w:rPr>
          <w:rFonts w:ascii="Times New Roman" w:eastAsia="標楷體" w:hAnsi="Times New Roman" w:cs="Times New Roman"/>
          <w:b/>
          <w:sz w:val="32"/>
          <w:szCs w:val="32"/>
        </w:rPr>
        <w:t>組織架構</w:t>
      </w: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816E2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0BDA1" wp14:editId="68C79F5B">
                <wp:simplePos x="0" y="0"/>
                <wp:positionH relativeFrom="column">
                  <wp:posOffset>4678680</wp:posOffset>
                </wp:positionH>
                <wp:positionV relativeFrom="paragraph">
                  <wp:posOffset>346241</wp:posOffset>
                </wp:positionV>
                <wp:extent cx="6350" cy="257175"/>
                <wp:effectExtent l="19050" t="19050" r="317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41FF" id="直線接點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pt,27.25pt" to="368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CB5AEAAA0EAAAOAAAAZHJzL2Uyb0RvYy54bWysU0uO1DAQ3SNxB8t7OkkzPTOKOj2LGQ0b&#10;BC0+B/A45Y4l/2SbTvoSHAAkdtwAiQX3YcQtKDvpzAgQCMTGSdn1XtV7Za8vBq3IHnyQ1jS0WpSU&#10;gOG2lWbX0Nevrh+dUxIiMy1T1kBDDxDoxebhg3XvaljazqoWPEESE+reNbSL0dVFEXgHmoWFdWDw&#10;UFivWcTQ74rWsx7ZtSqWZXla9Na3zlsOIeDu1XhIN5lfCODxuRABIlENxd5iXn1eb9JabNas3nnm&#10;OsmnNtg/dKGZNFh0prpikZE3Xv5EpSX3NlgRF9zqwgohOWQNqKYqf1DzsmMOshY0J7jZpvD/aPmz&#10;/dYT2Tb0hBLDNI7o9v2n28/vvr79+O3LB3KSHOpdqDHx0mz9FAW39UnuILxOXxRChuzqYXYVhkg4&#10;bp4+XqHzHA+Wq7PqbJUYizuo8yE+AatJ+mmokiZJZjXbPw1xTD2mpG1lSI9M5yskSnGwSrbXUqkc&#10;pGsDl8qTPcOBM87BxGoqeC8TyyuDXSRho5T8Fw8KxhovQKAp2Hw1FvkdrzKYnWACu5iB5Z+BU36C&#10;Qr6qfwOeEbmyNXEGa2ms/1X1OBytEGP+0YFRd7LgxraHPORsDd65PKrpfaRLfT/O8LtXvPkOAAD/&#10;/wMAUEsDBBQABgAIAAAAIQCUp16R3wAAAAkBAAAPAAAAZHJzL2Rvd25yZXYueG1sTI/BTsMwEETv&#10;SPyDtUjcqANNGghxqoLEhZ5aUNWjEy+JRbwOsdsGvp7tCY47O5p5Uy4n14sjjsF6UnA7S0AgNd5Y&#10;ahW8v73c3IMIUZPRvSdU8I0BltXlRakL40+0weM2toJDKBRaQRfjUEgZmg6dDjM/IPHvw49ORz7H&#10;VppRnzjc9fIuSRbSaUvc0OkBnztsPrcHp+CpTn8mt9/hpg2r1L7aXH+t10pdX02rRxARp/hnhjM+&#10;o0PFTLU/kAmiV5DPF4weFWRpBoIN+TxnoVbwkCUgq1L+X1D9AgAA//8DAFBLAQItABQABgAIAAAA&#10;IQC2gziS/gAAAOEBAAATAAAAAAAAAAAAAAAAAAAAAABbQ29udGVudF9UeXBlc10ueG1sUEsBAi0A&#10;FAAGAAgAAAAhADj9If/WAAAAlAEAAAsAAAAAAAAAAAAAAAAALwEAAF9yZWxzLy5yZWxzUEsBAi0A&#10;FAAGAAgAAAAhACQeMIHkAQAADQQAAA4AAAAAAAAAAAAAAAAALgIAAGRycy9lMm9Eb2MueG1sUEsB&#10;Ai0AFAAGAAgAAAAhAJSnXpHfAAAACQEAAA8AAAAAAAAAAAAAAAAAPgQAAGRycy9kb3ducmV2Lnht&#10;bFBLBQYAAAAABAAEAPMAAABKBQAAAAA=&#10;" strokecolor="#5b9bd5 [3204]" strokeweight="2.25pt">
                <v:stroke joinstyle="miter"/>
              </v:line>
            </w:pict>
          </mc:Fallback>
        </mc:AlternateContent>
      </w: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25684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256841">
        <w:rPr>
          <w:rFonts w:ascii="Times New Roman" w:eastAsia="標楷體" w:hAnsi="Times New Roman" w:cs="Times New Roman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03889" wp14:editId="48D5B437">
                <wp:simplePos x="0" y="0"/>
                <wp:positionH relativeFrom="column">
                  <wp:posOffset>35560</wp:posOffset>
                </wp:positionH>
                <wp:positionV relativeFrom="paragraph">
                  <wp:posOffset>1471295</wp:posOffset>
                </wp:positionV>
                <wp:extent cx="523240" cy="806450"/>
                <wp:effectExtent l="0" t="0" r="10160" b="1270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41" w:rsidRDefault="00256841" w:rsidP="00256841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東石</w:t>
                            </w:r>
                          </w:p>
                          <w:p w:rsidR="00256841" w:rsidRDefault="00256841" w:rsidP="00256841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布袋</w:t>
                            </w:r>
                          </w:p>
                          <w:p w:rsidR="00256841" w:rsidRPr="006F3D82" w:rsidRDefault="00256841" w:rsidP="00256841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義竹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3889" id="文字方塊 2" o:spid="_x0000_s1099" type="#_x0000_t202" style="position:absolute;margin-left:2.8pt;margin-top:115.85pt;width:41.2pt;height:6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EfQQIAAFsEAAAOAAAAZHJzL2Uyb0RvYy54bWysVF1u1DAQfkfiDpbf2WTDbmmjzVZlyyKk&#10;8iMVDuA4TmLheIzt3aRcAIkDlGcOwAE4UHsOxs52uyrwgvCDNZMZf575vnEWp0OnyFZYJ0EXdDpJ&#10;KRGaQyV1U9AP79dPjilxnumKKdCioFfC0dPl40eL3uQigxZUJSxBEO3y3hS09d7kSeJ4KzrmJmCE&#10;xmANtmMeXdsklWU9oncqydL0KOnBVsYCF87h1/MxSJcRv64F92/r2glPVEGxNh93G/cy7MlywfLG&#10;MtNKviuD/UMVHZMaL91DnTPPyMbK36A6yS04qP2EQ5dAXUsuYg/YzTR90M1ly4yIvSA5zuxpcv8P&#10;lr/ZvrNEVgU9oUSzDiW6vf5y8+Pb7fXPm+9fSRYY6o3LMfHSYKofnsOASsdunbkA/tERDauW6Uac&#10;WQt9K1iFFU7DyeTg6IjjAkjZv4YKr2IbDxFoqG0X6ENCCKKjUld7dcTgCceP8+xpNsMIx9BxejSb&#10;R/USlt8dNtb5lwI6EoyCWhQ/grPthfOhGJbfpYS7HChZraVS0bFNuVKWbBkOyjquWP+DNKVJj1TN&#10;s/nY/18h0rj+BNFJjxOvZBe6CCsksTyw9kJX0fZMqtHGkpXe0RiYGzn0QzlEzbJZOBw4LqG6QmIt&#10;jBOOLxKNFuxnSnqc7oK6TxtmBSXqlUZxTqazQKWPzmz+LEPHHkbKwwjTHKEK6ikZzZUfn9DGWNm0&#10;eNM4DhrOUNBaRrLvq9rVjxMcNdi9tvBEDv2Ydf9PWP4CAAD//wMAUEsDBBQABgAIAAAAIQDjTxKt&#10;3wAAAAgBAAAPAAAAZHJzL2Rvd25yZXYueG1sTI/NTsMwEITvSLyDtUhcEHXa0MSEbCqEBIIbFARX&#10;N94mEf4JtpuGt8ec4Dia0cw39WY2mk3kw+AswnKRASPbOjXYDuHt9f5SAAtRWiW1s4TwTQE2zelJ&#10;LSvljvaFpm3sWCqxoZIIfYxjxXloezIyLNxINnl7542MSfqOKy+Pqdxovsqyghs52LTQy5Huemo/&#10;tweDIK4ep4/wlD+/t8VeX8eLcnr48ojnZ/PtDbBIc/wLwy9+QocmMe3cwarANMK6SEGEVb4sgSVf&#10;iHRth5CvRQm8qfn/A80PAAAA//8DAFBLAQItABQABgAIAAAAIQC2gziS/gAAAOEBAAATAAAAAAAA&#10;AAAAAAAAAAAAAABbQ29udGVudF9UeXBlc10ueG1sUEsBAi0AFAAGAAgAAAAhADj9If/WAAAAlAEA&#10;AAsAAAAAAAAAAAAAAAAALwEAAF9yZWxzLy5yZWxzUEsBAi0AFAAGAAgAAAAhAEIPYR9BAgAAWwQA&#10;AA4AAAAAAAAAAAAAAAAALgIAAGRycy9lMm9Eb2MueG1sUEsBAi0AFAAGAAgAAAAhAONPEq3fAAAA&#10;CAEAAA8AAAAAAAAAAAAAAAAAmwQAAGRycy9kb3ducmV2LnhtbFBLBQYAAAAABAAEAPMAAACnBQAA&#10;AAA=&#10;">
                <v:textbox>
                  <w:txbxContent>
                    <w:p w:rsidR="00256841" w:rsidRDefault="00256841" w:rsidP="00256841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東石</w:t>
                      </w:r>
                    </w:p>
                    <w:p w:rsidR="00256841" w:rsidRDefault="00256841" w:rsidP="00256841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布袋</w:t>
                      </w:r>
                    </w:p>
                    <w:p w:rsidR="00256841" w:rsidRPr="006F3D82" w:rsidRDefault="00256841" w:rsidP="00256841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義竹</w:t>
                      </w:r>
                    </w:p>
                  </w:txbxContent>
                </v:textbox>
              </v:shape>
            </w:pict>
          </mc:Fallback>
        </mc:AlternateContent>
      </w: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25684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256841">
        <w:rPr>
          <w:rFonts w:ascii="Times New Roman" w:eastAsia="標楷體" w:hAnsi="Times New Roman" w:cs="Times New Roman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52A30C" wp14:editId="4045D5B5">
                <wp:simplePos x="0" y="0"/>
                <wp:positionH relativeFrom="column">
                  <wp:posOffset>1758950</wp:posOffset>
                </wp:positionH>
                <wp:positionV relativeFrom="paragraph">
                  <wp:posOffset>120650</wp:posOffset>
                </wp:positionV>
                <wp:extent cx="523240" cy="551815"/>
                <wp:effectExtent l="0" t="0" r="10160" b="19685"/>
                <wp:wrapNone/>
                <wp:docPr id="7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41" w:rsidRDefault="00256841" w:rsidP="00256841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大林</w:t>
                            </w:r>
                          </w:p>
                          <w:p w:rsidR="00256841" w:rsidRPr="00ED224F" w:rsidRDefault="00256841" w:rsidP="00256841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梅山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A30C" id="_x0000_s1100" type="#_x0000_t202" style="position:absolute;margin-left:138.5pt;margin-top:9.5pt;width:41.2pt;height:43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ixQwIAAF0EAAAOAAAAZHJzL2Uyb0RvYy54bWysVF2O0zAQfkfiDpbfadLQsN2o6WrpUoS0&#10;/EgLB3Adp7FwPMZ2m5QLrMQBlmcOwAE40O45GDvdUv5eEHmwPJ7xNzPfN87srG8V2QrrJOiSjkcp&#10;JUJzqKRel/Td2+WjKSXOM10xBVqUdCccPZs/fDDrTCEyaEBVwhIE0a7oTEkb702RJI43omVuBEZo&#10;dNZgW+bRtOuksqxD9FYlWZo+STqwlbHAhXN4ejE46Tzi17Xg/nVdO+GJKinW5uNq47oKazKfsWJt&#10;mWkk35fB/qGKlkmNSQ9QF8wzsrHyN6hWcgsOaj/i0CZQ15KL2AN2M05/6eaqYUbEXpAcZw40uf8H&#10;y19t31giq5KepMiPZi2KdHdzffv1893Nt9svn0gWOOqMKzD0ymCw759Cj1rHfp25BP7eEQ2Lhum1&#10;OLcWukawCmsch5vJ0dUBxwWQVfcSKkzFNh4iUF/bNhCIlBBEx1p2B31E7wnHwzx7nE3Qw9GV5+Pp&#10;OI8ZWHF/2VjnnwtoSdiU1KL8EZxtL50PxbDiPiTkcqBktZRKRcOuVwtlyZbhqCzjt0f/KUxp0pX0&#10;NM/yof+/QqTx+xNEKz3OvJJtSaeHIFYE1p7pKk6kZ1INeyxZ6T2NgbmBQ9+v+qgalrGXZwXVDom1&#10;MMw4vkncNGA/UtLhfJfUfdgwKyhRLzSKczqeBCp9NCb5SYaGPfasjj1Mc4Qqqadk2C788Ig2xsp1&#10;g5mGcdBwjoLWMpIdlB+q2tePMxw12L+38EiO7Rj1468w/w4AAP//AwBQSwMEFAAGAAgAAAAhAEY4&#10;IhLgAAAACgEAAA8AAABkcnMvZG93bnJldi54bWxMj81OwzAQhO9IvIO1SFxQ69C/NCFOhZBA9AYt&#10;gqsbb5OIeB1sNw1vz3KC02p3RrPfFJvRdmJAH1pHCm6nCQikypmWagVv+8fJGkSImozuHKGCbwyw&#10;KS8vCp0bd6ZXHHaxFhxCIdcKmhj7XMpQNWh1mLoeibWj81ZHXn0tjddnDrednCXJSlrdEn9odI8P&#10;DVafu5NVsF48Dx9hO395r1bHLos36fD05ZW6vhrv70BEHOOfGX7xGR1KZjq4E5kgOgWzNOUukYWM&#10;Jxvmy2wB4sCHZJmBLAv5v0L5AwAA//8DAFBLAQItABQABgAIAAAAIQC2gziS/gAAAOEBAAATAAAA&#10;AAAAAAAAAAAAAAAAAABbQ29udGVudF9UeXBlc10ueG1sUEsBAi0AFAAGAAgAAAAhADj9If/WAAAA&#10;lAEAAAsAAAAAAAAAAAAAAAAALwEAAF9yZWxzLy5yZWxzUEsBAi0AFAAGAAgAAAAhAIh4aLFDAgAA&#10;XQQAAA4AAAAAAAAAAAAAAAAALgIAAGRycy9lMm9Eb2MueG1sUEsBAi0AFAAGAAgAAAAhAEY4IhLg&#10;AAAACgEAAA8AAAAAAAAAAAAAAAAAnQQAAGRycy9kb3ducmV2LnhtbFBLBQYAAAAABAAEAPMAAACq&#10;BQAAAAA=&#10;">
                <v:textbox>
                  <w:txbxContent>
                    <w:p w:rsidR="00256841" w:rsidRDefault="00256841" w:rsidP="00256841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大林</w:t>
                      </w:r>
                    </w:p>
                    <w:p w:rsidR="00256841" w:rsidRPr="00ED224F" w:rsidRDefault="00256841" w:rsidP="00256841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梅山</w:t>
                      </w:r>
                    </w:p>
                  </w:txbxContent>
                </v:textbox>
              </v:shape>
            </w:pict>
          </mc:Fallback>
        </mc:AlternateContent>
      </w: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0E9D5" wp14:editId="210779BB">
                <wp:simplePos x="0" y="0"/>
                <wp:positionH relativeFrom="column">
                  <wp:posOffset>5086350</wp:posOffset>
                </wp:positionH>
                <wp:positionV relativeFrom="paragraph">
                  <wp:posOffset>3244850</wp:posOffset>
                </wp:positionV>
                <wp:extent cx="523240" cy="806450"/>
                <wp:effectExtent l="0" t="0" r="10160" b="127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東石</w:t>
                            </w:r>
                          </w:p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布袋</w:t>
                            </w:r>
                          </w:p>
                          <w:p w:rsidR="000F466C" w:rsidRPr="006F3D82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義竹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E9D5" id="_x0000_s1101" type="#_x0000_t202" style="position:absolute;margin-left:400.5pt;margin-top:255.5pt;width:41.2pt;height:6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J7QQIAAFsEAAAOAAAAZHJzL2Uyb0RvYy54bWysVF2O0zAQfkfiDpbfadLQlt2o6WrpUoS0&#10;/EgLB3Acp7FwPMZ2m5QLIHGA5ZkDcAAOtHsOxk63Wy3wgvCDNZMZf575vnHmZ32ryFZYJ0EXdDxK&#10;KRGaQyX1uqAf3q+enFDiPNMVU6BFQXfC0bPF40fzzuQigwZUJSxBEO3yzhS08d7kSeJ4I1rmRmCE&#10;xmANtmUeXbtOKss6RG9VkqXpLOnAVsYCF87h14shSBcRv64F92/r2glPVEGxNh93G/cy7MlizvK1&#10;ZaaRfF8G+4cqWiY1XnqAumCekY2Vv0G1kltwUPsRhzaBupZcxB6wm3H6oJurhhkRe0FynDnQ5P4f&#10;LH+zfWeJrAqKQmnWokS3119ufny7vf558/0ryQJDnXE5Jl4ZTPX9c+hR6ditM5fAPzqiYdkwvRbn&#10;1kLXCFZhheNwMjk6OuC4AFJ2r6HCq9jGQwTqa9sG+pAQguio1O6gjug94fhxmj3NJhjhGDpJZ5Np&#10;VC9h+d1hY51/KaAlwSioRfEjONteOh+KYfldSrjLgZLVSioVHbsul8qSLcNBWcUV63+QpjTpCno6&#10;zaZD/3+FSOP6E0QrPU68km3oIqyQxPLA2gtdRdszqQYbS1Z6T2NgbuDQ92UfNctm4XDguIRqh8Ra&#10;GCYcXyQaDdjPlHQ43QV1nzbMCkrUK43inI4ngUofncn0WYaOPY6UxxGmOUIV1FMymEs/PKGNsXLd&#10;4E3DOGg4R0FrGcm+r2pfP05w1GD/2sITOfZj1v0/YfELAAD//wMAUEsDBBQABgAIAAAAIQB+6SvH&#10;4AAAAAsBAAAPAAAAZHJzL2Rvd25yZXYueG1sTI/BTsMwDIbvSLxDZCQuiCWlo4TSdEJIIHaDgeCa&#10;NVlb0Tglybry9ngnuNnyr8/fX61mN7DJhth7VJAtBDCLjTc9tgre3x4vJbCYNBo9eLQKfmyEVX16&#10;UunS+AO+2mmTWkYQjKVW0KU0lpzHprNOx4UfLdJt54PTidbQchP0geBu4FdCFNzpHulDp0f70Nnm&#10;a7N3CuTyefqM6/zloyl2w226uJmevoNS52fz/R2wZOf0F4ajPqlDTU5bv0cT2UAMkVGXpOA6Ow6U&#10;kDJfAtsqKHIpgNcV/9+h/gUAAP//AwBQSwECLQAUAAYACAAAACEAtoM4kv4AAADhAQAAEwAAAAAA&#10;AAAAAAAAAAAAAAAAW0NvbnRlbnRfVHlwZXNdLnhtbFBLAQItABQABgAIAAAAIQA4/SH/1gAAAJQB&#10;AAALAAAAAAAAAAAAAAAAAC8BAABfcmVscy8ucmVsc1BLAQItABQABgAIAAAAIQAGq2J7QQIAAFsE&#10;AAAOAAAAAAAAAAAAAAAAAC4CAABkcnMvZTJvRG9jLnhtbFBLAQItABQABgAIAAAAIQB+6SvH4AAA&#10;AAsBAAAPAAAAAAAAAAAAAAAAAJsEAABkcnMvZG93bnJldi54bWxQSwUGAAAAAAQABADzAAAAqAUA&#10;AAAA&#10;">
                <v:textbox>
                  <w:txbxContent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東石</w:t>
                      </w:r>
                    </w:p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布袋</w:t>
                      </w:r>
                    </w:p>
                    <w:p w:rsidR="000F466C" w:rsidRPr="006F3D82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義竹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FFF16" wp14:editId="5DE9A1CB">
                <wp:simplePos x="0" y="0"/>
                <wp:positionH relativeFrom="column">
                  <wp:posOffset>1059815</wp:posOffset>
                </wp:positionH>
                <wp:positionV relativeFrom="paragraph">
                  <wp:posOffset>2920365</wp:posOffset>
                </wp:positionV>
                <wp:extent cx="0" cy="333375"/>
                <wp:effectExtent l="0" t="0" r="19050" b="28575"/>
                <wp:wrapNone/>
                <wp:docPr id="35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43536" id="直線接點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229.95pt" to="83.4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viQAIAAEgEAAAOAAAAZHJzL2Uyb0RvYy54bWysVE1uEzEU3iNxB8v7dGby13TUSUUzCZsC&#10;kVoO4NiejIXHtmw3kwhxBQ5QJHbcAIkF96HiFjx7kqiBDUJ44Xm23/v8vfc+z+XVtpFow60TWhU4&#10;O0sx4opqJtS6wG/vFr0JRs4TxYjUihd4xx2+mj5/dtmanPd1rSXjFgGIcnlrClx7b/IkcbTmDXFn&#10;2nAFh5W2DfGwtOuEWdICeiOTfpqOk1ZbZqym3DnYLbtDPI34VcWpf1NVjnskCwzcfJxtnFdhTqaX&#10;JF9bYmpB9zTIP7BoiFBw6RGqJJ6geyv+gGoEtdrpyp9R3SS6qgTlMQfIJkt/y+a2JobHXKA4zhzL&#10;5P4fLH29WVokWIEHI4wUaaBHj5++Pn57+PHxy8/vn9F5KFFrXA6eM7W0IUm6VbfmRtN3Dik9q4la&#10;80j1bmcgPAsRyUlIWDgDF63aV5qBD7n3OtZrW9kmQEIl0Da2ZXdsC996RLtNCrsDGOejCE7yQ5yx&#10;zr/kukHBKLAUKhSM5GRz43zgQfKDS9hWeiGkjE2XCrUFHg9GIAsi16Be6m2MdVoKFvxChLPr1Uxa&#10;tCGgoNH1xXV5oHDi1ggPOpaiKfAkDaNTVs0JmysWL/REyM4GUlIFcMgQaO6tTi/vL9KL+WQ+GfaG&#10;/fG8N0zLsvdiMRv2xovsfFQOytmszD4EntkwrwVjXAWqB+1mw7/Txv4Vdao7qvdYnuQUPdYRyB6+&#10;kXRscehqp4+VZrulPbQe5Bqd908rvIena7Cf/gCmvwAAAP//AwBQSwMEFAAGAAgAAAAhAD54pezg&#10;AAAACwEAAA8AAABkcnMvZG93bnJldi54bWxMj0FLw0AQhe+C/2EZwZvdtDTBxmxKEYQKUmgVbG+b&#10;ZEyCu7Nhd9vGf+/US73Nm3m8+V6xHK0RJ/Shd6RgOklAINWu6alV8PH+8vAIIkRNjTaOUMEPBliW&#10;tzeFzht3pi2edrEVHEIh1wq6GIdcylB3aHWYuAGJb1/OWx1Z+lY2Xp853Bo5S5JMWt0Tf+j0gM8d&#10;1t+7o1VQbbzfp4fPwazetslmDGvnX9dK3d+NqycQEcd4NcMFn9GhZKbKHakJwrDOsgVbFczTBQ8X&#10;x9+mUpBOZ3OQZSH/dyh/AQAA//8DAFBLAQItABQABgAIAAAAIQC2gziS/gAAAOEBAAATAAAAAAAA&#10;AAAAAAAAAAAAAABbQ29udGVudF9UeXBlc10ueG1sUEsBAi0AFAAGAAgAAAAhADj9If/WAAAAlAEA&#10;AAsAAAAAAAAAAAAAAAAALwEAAF9yZWxzLy5yZWxzUEsBAi0AFAAGAAgAAAAhANCje+JAAgAASAQA&#10;AA4AAAAAAAAAAAAAAAAALgIAAGRycy9lMm9Eb2MueG1sUEsBAi0AFAAGAAgAAAAhAD54pezgAAAA&#10;CwEAAA8AAAAAAAAAAAAAAAAAmgQAAGRycy9kb3ducmV2LnhtbFBLBQYAAAAABAAEAPMAAACn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0C86D" wp14:editId="3E45FC14">
                <wp:simplePos x="0" y="0"/>
                <wp:positionH relativeFrom="column">
                  <wp:posOffset>1810385</wp:posOffset>
                </wp:positionH>
                <wp:positionV relativeFrom="paragraph">
                  <wp:posOffset>2920365</wp:posOffset>
                </wp:positionV>
                <wp:extent cx="0" cy="333375"/>
                <wp:effectExtent l="0" t="0" r="19050" b="28575"/>
                <wp:wrapNone/>
                <wp:docPr id="36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35B72" id="直線接點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5pt,229.95pt" to="142.5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w+QAIAAEgEAAAOAAAAZHJzL2Uyb0RvYy54bWysVE1uEzEU3iNxB8v7dGby13TUSUUzCZsC&#10;kVoO4NiejIXHtmw3kwhxBQ5QJHbcAIkF96HiFjx7kqiBDUJ44Xm23/v8vfc+z+XVtpFow60TWhU4&#10;O0sx4opqJtS6wG/vFr0JRs4TxYjUihd4xx2+mj5/dtmanPd1rSXjFgGIcnlrClx7b/IkcbTmDXFn&#10;2nAFh5W2DfGwtOuEWdICeiOTfpqOk1ZbZqym3DnYLbtDPI34VcWpf1NVjnskCwzcfJxtnFdhTqaX&#10;JF9bYmpB9zTIP7BoiFBw6RGqJJ6geyv+gGoEtdrpyp9R3SS6qgTlMQfIJkt/y+a2JobHXKA4zhzL&#10;5P4fLH29WVokWIEHY4wUaaBHj5++Pn57+PHxy8/vn9F5KFFrXA6eM7W0IUm6VbfmRtN3Dik9q4la&#10;80j1bmcgPAsRyUlIWDgDF63aV5qBD7n3OtZrW9kmQEIl0Da2ZXdsC996RLtNCrsDGOejCE7yQ5yx&#10;zr/kukHBKLAUKhSM5GRz43zgQfKDS9hWeiGkjE2XCrUFHg9GIAsi16Be6m2MdVoKFvxChLPr1Uxa&#10;tCGgoNH1xXV5oHDi1ggPOpaiKfAkDaNTVs0JmysWL/REyM4GUlIFcMgQaO6tTi/vL9KL+WQ+GfaG&#10;/fG8N0zLsvdiMRv2xovsfFQOytmszD4EntkwrwVjXAWqB+1mw7/Txv4Vdao7qvdYnuQUPdYRyB6+&#10;kXRscehqp4+VZrulPbQe5Bqd908rvIena7Cf/gCmvwAAAP//AwBQSwMEFAAGAAgAAAAhAFAm+OTg&#10;AAAACwEAAA8AAABkcnMvZG93bnJldi54bWxMj8FKw0AQhu+C77CM4M1uEprSxkxKEYQKUmgV1Nsm&#10;OybB7GzY3bbx7d3iQY8z8/HP95fryQziRM73lhHSWQKCuLG65xbh9eXxbgnCB8VaDZYJ4Zs8rKvr&#10;q1IV2p55T6dDaEUMYV8ohC6EsZDSNx0Z5Wd2JI63T+uMCnF0rdROnWO4GWSWJAtpVM/xQ6dGeuio&#10;+TocDUK9c+49/3gbh83zPtlNfmvd0xbx9mba3IMINIU/GC76UR2q6FTbI2svBoRsmacRRZjnqxWI&#10;SPxuaoQ8zeYgq1L+71D9AAAA//8DAFBLAQItABQABgAIAAAAIQC2gziS/gAAAOEBAAATAAAAAAAA&#10;AAAAAAAAAAAAAABbQ29udGVudF9UeXBlc10ueG1sUEsBAi0AFAAGAAgAAAAhADj9If/WAAAAlAEA&#10;AAsAAAAAAAAAAAAAAAAALwEAAF9yZWxzLy5yZWxzUEsBAi0AFAAGAAgAAAAhAK0SbD5AAgAASAQA&#10;AA4AAAAAAAAAAAAAAAAALgIAAGRycy9lMm9Eb2MueG1sUEsBAi0AFAAGAAgAAAAhAFAm+OTgAAAA&#10;CwEAAA8AAAAAAAAAAAAAAAAAmgQAAGRycy9kb3ducmV2LnhtbFBLBQYAAAAABAAEAPMAAACn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4561F" wp14:editId="5BC8A858">
                <wp:simplePos x="0" y="0"/>
                <wp:positionH relativeFrom="column">
                  <wp:posOffset>3566795</wp:posOffset>
                </wp:positionH>
                <wp:positionV relativeFrom="paragraph">
                  <wp:posOffset>2920365</wp:posOffset>
                </wp:positionV>
                <wp:extent cx="0" cy="333375"/>
                <wp:effectExtent l="0" t="0" r="19050" b="28575"/>
                <wp:wrapNone/>
                <wp:docPr id="3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09EC4"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229.95pt" to="280.8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07DPwIAAEgEAAAOAAAAZHJzL2Uyb0RvYy54bWysVE1uEzEU3iNxB8v7ZGby31EnFc0kbApU&#10;ajmAY3syFh7bst1MIsQVOECR2HEDJBbch4pb8OxJohY2COGF59l+7/P33vs85xe7RqItt05oVeCs&#10;n2LEFdVMqE2B396uejOMnCeKEakVL/CeO3wxf/7svDU5H+haS8YtAhDl8tYUuPbe5EniaM0b4vra&#10;cAWHlbYN8bC0m4RZ0gJ6I5NBmk6SVltmrKbcOdgtu0M8j/hVxal/U1WOeyQLDNx8nG2c12FO5uck&#10;31hiakEPNMg/sGiIUHDpCaoknqA7K/6AagS12unK96luEl1VgvKYA2STpb9lc1MTw2MuUBxnTmVy&#10;/w+Wvt5eWyRYgYdTjBRpoEcPn74+fLv/8fHLz++f0TSUqDUuB8+FurYhSbpTN+ZK03cOKb2oidrw&#10;SPV2byA8CxHJk5CwcAYuWrevNAMfcud1rNeusk2AhEqgXWzL/tQWvvOIdpsUdocwpuMITvJjnLHO&#10;v+S6QcEosBQqFIzkZHvlfOBB8qNL2FZ6JaSMTZcKtQWeDMcgCyI3oF7qbYx1WgoW/EKEs5v1Qlq0&#10;JaCg8eXZZXmk8MStER50LEVT4FkaRqesmhO2VCxe6ImQnQ2kpArgkCHQPFidXt6fpWfL2XI26o0G&#10;k2VvlJZl78VqMepNVtl0XA7LxaLMPgSe2SivBWNcBapH7Wajv9PG4RV1qjup91Se5Cl6rCOQPX4j&#10;6dji0NVOH2vN9tf22HqQa3Q+PK3wHh6vwX78A5j/AgAA//8DAFBLAwQUAAYACAAAACEApTvIK+AA&#10;AAALAQAADwAAAGRycy9kb3ducmV2LnhtbEyPTUvDQBCG74L/YRnBm92kNLWN2ZQiCBWk0CpUb5vs&#10;mASzs2F328Z/70gPepuPh3eeKVaj7cUJfegcKUgnCQik2pmOGgVvr093CxAhajK6d4QKvjHAqry+&#10;KnRu3Jl2eNrHRnAIhVwraGMccilD3aLVYeIGJN59Om915NY30nh95nDby2mSzKXVHfGFVg/42GL9&#10;tT9aBdXW+/fs4zD065ddsh3DxvnnjVK3N+P6AUTEMf7B8KvP6lCyU+WOZILoFWTz9J5RBbNsuQTB&#10;xGVScZFOZyDLQv7/ofwBAAD//wMAUEsBAi0AFAAGAAgAAAAhALaDOJL+AAAA4QEAABMAAAAAAAAA&#10;AAAAAAAAAAAAAFtDb250ZW50X1R5cGVzXS54bWxQSwECLQAUAAYACAAAACEAOP0h/9YAAACUAQAA&#10;CwAAAAAAAAAAAAAAAAAvAQAAX3JlbHMvLnJlbHNQSwECLQAUAAYACAAAACEAuX9Owz8CAABIBAAA&#10;DgAAAAAAAAAAAAAAAAAuAgAAZHJzL2Uyb0RvYy54bWxQSwECLQAUAAYACAAAACEApTvIK+AAAAAL&#10;AQAADwAAAAAAAAAAAAAAAACZBAAAZHJzL2Rvd25yZXYueG1sUEsFBgAAAAAEAAQA8wAAAKY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F23F1" wp14:editId="6042A493">
                <wp:simplePos x="0" y="0"/>
                <wp:positionH relativeFrom="column">
                  <wp:posOffset>2888615</wp:posOffset>
                </wp:positionH>
                <wp:positionV relativeFrom="paragraph">
                  <wp:posOffset>2936875</wp:posOffset>
                </wp:positionV>
                <wp:extent cx="0" cy="333375"/>
                <wp:effectExtent l="0" t="0" r="19050" b="28575"/>
                <wp:wrapNone/>
                <wp:docPr id="38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62095" id="直線接點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231.25pt" to="227.4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XZQAIAAEgEAAAOAAAAZHJzL2Uyb0RvYy54bWysVE1uEzEU3iNxB8v7dGby13TUSUUzCZsC&#10;kVoO4NiejIXHtmw3kwhxBQ5QJHbcAIkF96HiFjx7kqiBDUJ44Xm23/v8vfc+z+XVtpFow60TWhU4&#10;O0sx4opqJtS6wG/vFr0JRs4TxYjUihd4xx2+mj5/dtmanPd1rSXjFgGIcnlrClx7b/IkcbTmDXFn&#10;2nAFh5W2DfGwtOuEWdICeiOTfpqOk1ZbZqym3DnYLbtDPI34VcWpf1NVjnskCwzcfJxtnFdhTqaX&#10;JF9bYmpB9zTIP7BoiFBw6RGqJJ6geyv+gGoEtdrpyp9R3SS6qgTlMQfIJkt/y+a2JobHXKA4zhzL&#10;5P4fLH29WVokWIEH0ClFGujR46evj98efnz88vP7Z3QeStQal4PnTC1tSJJu1a250fSdQ0rPaqLW&#10;PFK92xkIz0JEchISFs7ARav2lWbgQ+69jvXaVrYJkFAJtI1t2R3bwrce0W6Twu4AxvkogpP8EGes&#10;8y+5blAwCiyFCgUjOdncOB94kPzgEraVXggpY9OlQm2Bx4MRyILINaiXehtjnZaCBb8Q4ex6NZMW&#10;bQgoaHR9cV0eKJy4NcKDjqVoCjxJw+iUVXPC5orFCz0RsrOBlFQBHDIEmnur08v7i/RiPplPhr1h&#10;fzzvDdOy7L1YzIa98SI7H5WDcjYrsw+BZzbMa8EYV4HqQbvZ8O+0sX9FneqO6j2WJzlFj3UEsodv&#10;JB1bHLra6WOl2W5pD60HuUbn/dMK7+HpGuynP4DpLwAAAP//AwBQSwMEFAAGAAgAAAAhAHOoM4Pf&#10;AAAACwEAAA8AAABkcnMvZG93bnJldi54bWxMj01LAzEQhu+C/yGM4M0mLU2x62ZLEYQKUmgVrLfs&#10;ZtxdzMeSpO367x3xUG/z8fDOM+VqdJadMKY+eAXTiQCGvgmm962Ct9enu3tgKWtvtA0eFXxjglV1&#10;fVXqwoSz3+Fpn1tGIT4VWkGX81BwnpoOnU6TMKCn3WeITmdqY8tN1GcKd5bPhFhwp3tPFzo94GOH&#10;zdf+6BTU2xgP8uN9sOuXndiOaRPi80ap25tx/QAs45gvMPzqkzpU5FSHozeJWQVzOV8SSsViJoER&#10;8TepFcipFMCrkv//ofoBAAD//wMAUEsBAi0AFAAGAAgAAAAhALaDOJL+AAAA4QEAABMAAAAAAAAA&#10;AAAAAAAAAAAAAFtDb250ZW50X1R5cGVzXS54bWxQSwECLQAUAAYACAAAACEAOP0h/9YAAACUAQAA&#10;CwAAAAAAAAAAAAAAAAAvAQAAX3JlbHMvLnJlbHNQSwECLQAUAAYACAAAACEAsgfl2UACAABIBAAA&#10;DgAAAAAAAAAAAAAAAAAuAgAAZHJzL2Uyb0RvYy54bWxQSwECLQAUAAYACAAAACEAc6gzg98AAAAL&#10;AQAADwAAAAAAAAAAAAAAAACaBAAAZHJzL2Rvd25yZXYueG1sUEsFBgAAAAAEAAQA8wAAAKY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074F0" wp14:editId="47831DB6">
                <wp:simplePos x="0" y="0"/>
                <wp:positionH relativeFrom="column">
                  <wp:posOffset>4500245</wp:posOffset>
                </wp:positionH>
                <wp:positionV relativeFrom="paragraph">
                  <wp:posOffset>2913380</wp:posOffset>
                </wp:positionV>
                <wp:extent cx="0" cy="333375"/>
                <wp:effectExtent l="0" t="0" r="19050" b="28575"/>
                <wp:wrapNone/>
                <wp:docPr id="39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32288" id="直線接點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229.4pt" to="354.35pt,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ckQAIAAEgEAAAOAAAAZHJzL2Uyb0RvYy54bWysVE1uEzEU3iNxB8v7dGby12TUSUUzCZsC&#10;lVoO4NiejIXHtmw3kwhxBQ5QJHbcAIkF96HiFjx7kqiBDUJ44Xm23/v8vfc+z8XltpFow60TWhU4&#10;O0sx4opqJtS6wG/vlr0JRs4TxYjUihd4xx2+nD1/dtGanPd1rSXjFgGIcnlrClx7b/IkcbTmDXFn&#10;2nAFh5W2DfGwtOuEWdICeiOTfpqOk1ZbZqym3DnYLbtDPIv4VcWpf1NVjnskCwzcfJxtnFdhTmYX&#10;JF9bYmpB9zTIP7BoiFBw6RGqJJ6geyv+gGoEtdrpyp9R3SS6qgTlMQfIJkt/y+a2JobHXKA4zhzL&#10;5P4fLH29ubFIsAIPphgp0kCPHj99ffz28OPjl5/fP6PzUKLWuBw85+rGhiTpVt2aa03fOaT0vCZq&#10;zSPVu52B8CxEJCchYeEMXLRqX2kGPuTe61ivbWWbAAmVQNvYlt2xLXzrEe02KewOYJyPIjjJD3HG&#10;Ov+S6wYFo8BSqFAwkpPNtfOBB8kPLmFb6aWQMjZdKtQWeDwYgSyIXIN6qbcx1mkpWPALEc6uV3Np&#10;0YaAgkZX06vyQOHErREedCxFU+BJGkanrJoTtlAsXuiJkJ0NpKQK4JAh0NxbnV7eT9PpYrKYDHvD&#10;/njRG6Zl2XuxnA9742V2PioH5XxeZh8Cz2yY14IxrgLVg3az4d9pY/+KOtUd1XssT3KKHusIZA/f&#10;SDq2OHS108dKs92NPbQe5Bqd908rvIena7Cf/gBmvwAAAP//AwBQSwMEFAAGAAgAAAAhAK3+R0bg&#10;AAAACwEAAA8AAABkcnMvZG93bnJldi54bWxMj1FLwzAQx98Fv0M4wTeXVK0rtekYgjBBBpvC5lva&#10;xLaYXEqSbfXbe7IHfby7H//7/avF5Cw7mhAHjxKymQBmsPV6wE7C+9vzTQEsJoVaWY9GwreJsKgv&#10;LypVan/CjTluU8coBGOpJPQpjSXnse2NU3HmR4N0+/TBqURj6LgO6kThzvJbIR64UwPSh16N5qk3&#10;7df24CQ06xD2+cdutMvXjVhPceXDy0rK66tp+QgsmSn9wfCrT+pQk1PjD6gjsxLmopgTKuE+L6gD&#10;EedNIyHPsjvgdcX/d6h/AAAA//8DAFBLAQItABQABgAIAAAAIQC2gziS/gAAAOEBAAATAAAAAAAA&#10;AAAAAAAAAAAAAABbQ29udGVudF9UeXBlc10ueG1sUEsBAi0AFAAGAAgAAAAhADj9If/WAAAAlAEA&#10;AAsAAAAAAAAAAAAAAAAALwEAAF9yZWxzLy5yZWxzUEsBAi0AFAAGAAgAAAAhAKZqxyRAAgAASAQA&#10;AA4AAAAAAAAAAAAAAAAALgIAAGRycy9lMm9Eb2MueG1sUEsBAi0AFAAGAAgAAAAhAK3+R0bgAAAA&#10;CwEAAA8AAAAAAAAAAAAAAAAAmgQAAGRycy9kb3ducmV2LnhtbFBLBQYAAAAABAAEAPMAAACn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7B925" wp14:editId="052674BF">
                <wp:simplePos x="0" y="0"/>
                <wp:positionH relativeFrom="column">
                  <wp:posOffset>5314315</wp:posOffset>
                </wp:positionH>
                <wp:positionV relativeFrom="paragraph">
                  <wp:posOffset>2908300</wp:posOffset>
                </wp:positionV>
                <wp:extent cx="0" cy="333375"/>
                <wp:effectExtent l="0" t="0" r="19050" b="28575"/>
                <wp:wrapNone/>
                <wp:docPr id="40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F2078" id="直線接點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5pt,229pt" to="418.4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UbPwIAAEgEAAAOAAAAZHJzL2Uyb0RvYy54bWysVNFu0zAUfUfiHyy/d0natOuipRNrWl4G&#10;TNr4ANd2GgvHtmyvaYX4BT5gSLzxB0g88D9M/AXXTltt8IIQeXBs597jc889zvnFtpVow60TWpU4&#10;O0kx4opqJtS6xG9vl4MpRs4TxYjUipd4xx2+mD1/dt6Zgg91oyXjFgGIckVnStx4b4okcbThLXEn&#10;2nAFH2ttW+JhadcJs6QD9FYmwzSdJJ22zFhNuXOwW/Uf8Szi1zWn/k1dO+6RLDFw83G0cVyFMZmd&#10;k2JtiWkE3dMg/8CiJULBoUeoiniC7qz4A6oV1Gqna39CdZvouhaUxxqgmiz9rZqbhhgeawFxnDnK&#10;5P4fLH29ubZIsBLnII8iLfTo4dPXh2/3Pz5++fn9MzoNEnXGFRA5V9c2FEm36sZcafrOIaXnDVFr&#10;Hqne7gykZyEjeZISFs7AQavulWYQQ+68jnpta9sGSFACbWNbdse28K1HtN+ksDuC53QcwUlxyDPW&#10;+ZdctyhMSiyFCoKRgmyunA88SHEICdtKL4WUselSoa7Ek9EY6iZyDe6l3sZcp6VgIS5kOLtezaVF&#10;GwIOGl+eXVYHCk/CWuHBx1K0JZ6m4emd1XDCForFAz0Rsp8DKakCOFQINPez3i/vz9KzxXQxzQf5&#10;cLIY5GlVDV4s5/lgssxOx9Woms+r7EPgmeVFIxjjKlA9eDfL/84b+1vUu+7o3qM8yVP0qCOQPbwj&#10;6dji0NXeHyvNdtf20HqwawzeX61wHx6vYf74BzD7BQAA//8DAFBLAwQUAAYACAAAACEAuRWlceAA&#10;AAALAQAADwAAAGRycy9kb3ducmV2LnhtbEyPwUrDQBCG74LvsIzgze5WTYkxk1IEoYIUWgX1tknW&#10;JLg7G3a3bXx7R3rQ48x8/PP95XJyVhxMiIMnhPlMgTDU+HagDuH15fEqBxGTplZbTwbh20RYVudn&#10;pS5af6StOexSJziEYqER+pTGQsrY9MbpOPOjIb59+uB04jF0sg36yOHOymulFtLpgfhDr0fz0Jvm&#10;a7d3CPUmhPfs4220q+et2kxx7cPTGvHyYlrdg0hmSn8w/OqzOlTsVPs9tVFYhPxmcccowm2Wcykm&#10;TpsaIZurDGRVyv8dqh8AAAD//wMAUEsBAi0AFAAGAAgAAAAhALaDOJL+AAAA4QEAABMAAAAAAAAA&#10;AAAAAAAAAAAAAFtDb250ZW50X1R5cGVzXS54bWxQSwECLQAUAAYACAAAACEAOP0h/9YAAACUAQAA&#10;CwAAAAAAAAAAAAAAAAAvAQAAX3JlbHMvLnJlbHNQSwECLQAUAAYACAAAACEAZrTFGz8CAABIBAAA&#10;DgAAAAAAAAAAAAAAAAAuAgAAZHJzL2Uyb0RvYy54bWxQSwECLQAUAAYACAAAACEAuRWlceAAAAAL&#10;AQAADwAAAAAAAAAAAAAAAACZBAAAZHJzL2Rvd25yZXYueG1sUEsFBgAAAAAEAAQA8wAAAKY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596E9F" wp14:editId="14F59C30">
                <wp:simplePos x="0" y="0"/>
                <wp:positionH relativeFrom="column">
                  <wp:posOffset>-203200</wp:posOffset>
                </wp:positionH>
                <wp:positionV relativeFrom="paragraph">
                  <wp:posOffset>2913380</wp:posOffset>
                </wp:positionV>
                <wp:extent cx="466725" cy="1127125"/>
                <wp:effectExtent l="0" t="0" r="28575" b="1587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1127125"/>
                          <a:chOff x="1782" y="7633"/>
                          <a:chExt cx="735" cy="1775"/>
                        </a:xfrm>
                      </wpg:grpSpPr>
                      <wps:wsp>
                        <wps:cNvPr id="42" name="直線接點 7"/>
                        <wps:cNvCnPr>
                          <a:cxnSpLocks noChangeShapeType="1"/>
                        </wps:cNvCnPr>
                        <wps:spPr bwMode="auto">
                          <a:xfrm>
                            <a:off x="2197" y="7633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8169"/>
                            <a:ext cx="735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6C" w:rsidRDefault="000F466C" w:rsidP="000F466C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溪口</w:t>
                              </w:r>
                            </w:p>
                            <w:p w:rsidR="000F466C" w:rsidRDefault="000F466C" w:rsidP="000F466C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新港</w:t>
                              </w:r>
                            </w:p>
                            <w:p w:rsidR="000F466C" w:rsidRPr="006F3D82" w:rsidRDefault="000F466C" w:rsidP="000F466C">
                              <w:pPr>
                                <w:ind w:leftChars="-59" w:left="11" w:rightChars="-31" w:right="-68" w:hangingChars="64" w:hanging="14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六腳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96E9F" id="Group 42" o:spid="_x0000_s1102" style="position:absolute;margin-left:-16pt;margin-top:229.4pt;width:36.75pt;height:88.75pt;z-index:251667456" coordorigin="1782,7633" coordsize="735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tCmQMAAHUIAAAOAAAAZHJzL2Uyb0RvYy54bWy8Vs2O2zYQvhfoOxC8e2XJsmULqw12/bMo&#10;kDYLJHkAWqIloRKpkvTK26LnAj3kmAItUKCHHnMLEBR9nmzQt+hwaGltF0GDLVAdZFLDGc58882M&#10;z5/s6orccqVLKRLqnw0p4SKVWSnyhL58sRpMKdGGiYxVUvCE3nFNn1x8/tl528Q8kIWsMq4IGBE6&#10;bpuEFsY0sefptOA102ey4QKEG6lqZmCrci9TrAXrdeUFw+HEa6XKGiVTrjV8XTghvUD7mw1PzbPN&#10;RnNDqoSCbwbfCt9r+/YuzlmcK9YUZbp3gz3Ci5qVAi7tTS2YYWSryn+YqstUSS035iyVtSc3mzLl&#10;GANE4w9PorlWcttgLHnc5k0PE0B7gtOjzaZf3d4oUmYJDX1KBKshR3gtCQMLTtvkMZy5Vs3z5ka5&#10;CGH5VKZfaxB7p3K7z91hsm6/lBnYY1sjEZzdRtXWBIRNdpiDuz4HfGdICh/DySQKxpSkIPL9IPJh&#10;g0lKC8ikVfOjaUAJiKPJaNTJlnv1aNTpRhEqeix216Kre9dsXMA3/QCp/m+QPi9YwzFT2sLVQQp+&#10;Okg//PL2w7uf71/9/tefv5LIAYsn58Khmu7EHlUi5LxgIudo88VdAwj6VgMCOFCxGw0p+VeUA38W&#10;ncDVYQ0FYWEeO4h7pFjcKG2uuayJXSS0KoUNjsXs9qk21pWHI/azkKuyqjBLlSBtQiejMdhmVQ49&#10;ITUKdbWsysyesxpa5et5pcgtg7ocX82uFl2yjo7VpYHuUJV1QqdD+7h0F5xlS5HhhYaVlVuDU5Ww&#10;xiE8cHO/clX43Ww4W06X03AQBpPlIBwuFoPL1TwcTFZ+NF6MFvP5wv/e+umHcVFmGRfW1a4j+OGn&#10;0WPfm1wt9z2hh8c7to44grPdLzqNWbaJdRxdy+zuRnXZB8b+X9QdddS9f/3D+zc/3b/+4/1vP5J9&#10;T0Ae2oZAzO5K2pp0KXZ9oWfwpVKytcmC6jqisOsln0zhvuKn/mTmKNBR+KHegxGKPs5iBcMA3fwI&#10;i4+Yd0TQFT5Yg0DdQx47us9sBSGtD2VHJpC9SF9w8MjEYzh+QhKzW++whwd9a3G8IUq6iQcTGhaF&#10;VN9S0sK0S6j+ZssUp6T6QkB2Zn4Y2vGIm3AcBbBRh5L1oYSJFEwl1ECN43Ju3EjdNqrMC7ip48Ml&#10;tP5ViS3DZtt5tW9lSGbsyjDbsAb2c9gOz8M9nn/4t3DxNwAAAP//AwBQSwMEFAAGAAgAAAAhAGuA&#10;YLDhAAAACgEAAA8AAABkcnMvZG93bnJldi54bWxMj0Frg0AQhe+F/odlCr0lqzFKMI4hhLanUGhS&#10;KLltdKISd1bcjZp/3+2pOQ7zeO/7ss2kWzFQbxvDCOE8AEFcmLLhCuH7+D5bgbBOcalaw4RwJwub&#10;/PkpU2lpRv6i4eAq4UvYpgqhdq5LpbRFTVrZuemI/e9ieq2cP/tKlr0afblu5SIIEqlVw36hVh3t&#10;aiquh5tG+BjVuI3Ct2F/vezup2P8+bMPCfH1ZdquQTia3H8Y/vA9OuSe6WxuXFrRIsyihXdxCMt4&#10;5R18YhnGIM4ISZREIPNMPirkvwAAAP//AwBQSwECLQAUAAYACAAAACEAtoM4kv4AAADhAQAAEwAA&#10;AAAAAAAAAAAAAAAAAAAAW0NvbnRlbnRfVHlwZXNdLnhtbFBLAQItABQABgAIAAAAIQA4/SH/1gAA&#10;AJQBAAALAAAAAAAAAAAAAAAAAC8BAABfcmVscy8ucmVsc1BLAQItABQABgAIAAAAIQC5HttCmQMA&#10;AHUIAAAOAAAAAAAAAAAAAAAAAC4CAABkcnMvZTJvRG9jLnhtbFBLAQItABQABgAIAAAAIQBrgGCw&#10;4QAAAAoBAAAPAAAAAAAAAAAAAAAAAPMFAABkcnMvZG93bnJldi54bWxQSwUGAAAAAAQABADzAAAA&#10;AQcAAAAA&#10;">
                <v:line id="直線接點 7" o:spid="_x0000_s1103" style="position:absolute;visibility:visible;mso-wrap-style:square" from="2197,7633" to="2197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LqjsMAAADbAAAADwAAAGRycy9kb3ducmV2LnhtbESPQYvCMBSE78L+h/AWvGm6IuJWo8iC&#10;UKggW92Dt0fzbIrNS2mi1n9vBGGPw8x8wyzXvW3EjTpfO1bwNU5AEJdO11wpOB62ozkIH5A1No5J&#10;wYM8rFcfgyWm2t35l25FqESEsE9RgQmhTaX0pSGLfuxa4uidXWcxRNlVUnd4j3DbyEmSzKTFmuOC&#10;wZZ+DJWX4moV7PZ5m5nNH8t5kX/np1m2s81UqeFnv1mACNSH//C7nWkF0wm8vs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i6o7DAAAA2wAAAA8AAAAAAAAAAAAA&#10;AAAAoQIAAGRycy9kb3ducmV2LnhtbFBLBQYAAAAABAAEAPkAAACRAwAAAAA=&#10;" strokecolor="#5b9bd5" strokeweight=".5pt">
                  <v:stroke joinstyle="miter"/>
                </v:line>
                <v:shape id="_x0000_s1104" type="#_x0000_t202" style="position:absolute;left:1782;top:8169;width:735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ZMsUA&#10;AADbAAAADwAAAGRycy9kb3ducmV2LnhtbESPT2sCMRTE74V+h/AK3jTbqqVsjSKK0Jt/Wijenslz&#10;s7h52W7SdfXTG6HQ4zAzv2Ems85VoqUmlJ4VPA8yEMTam5ILBV+fq/4biBCRDVaeScGFAsymjw8T&#10;zI0/85baXSxEgnDIUYGNsc6lDNqSwzDwNXHyjr5xGJNsCmkaPCe4q+RLlr1KhyWnBYs1LSzp0+7X&#10;KQjLzU+tj5vDyZrLdb1sx/p7tVeq99TN30FE6uJ/+K/9YRSMhn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FkyxQAAANsAAAAPAAAAAAAAAAAAAAAAAJgCAABkcnMv&#10;ZG93bnJldi54bWxQSwUGAAAAAAQABAD1AAAAigMAAAAA&#10;">
                  <v:textbox style="mso-fit-shape-to-text:t">
                    <w:txbxContent>
                      <w:p w:rsidR="000F466C" w:rsidRDefault="000F466C" w:rsidP="000F466C">
                        <w:pPr>
                          <w:ind w:leftChars="-59" w:left="11" w:rightChars="-31" w:right="-68" w:hangingChars="64" w:hanging="141"/>
                          <w:jc w:val="center"/>
                        </w:pPr>
                        <w:r>
                          <w:rPr>
                            <w:rFonts w:hint="eastAsia"/>
                          </w:rPr>
                          <w:t>溪口</w:t>
                        </w:r>
                      </w:p>
                      <w:p w:rsidR="000F466C" w:rsidRDefault="000F466C" w:rsidP="000F466C">
                        <w:pPr>
                          <w:ind w:leftChars="-59" w:left="11" w:rightChars="-31" w:right="-68" w:hangingChars="64" w:hanging="141"/>
                          <w:jc w:val="center"/>
                        </w:pPr>
                        <w:r>
                          <w:rPr>
                            <w:rFonts w:hint="eastAsia"/>
                          </w:rPr>
                          <w:t>新港</w:t>
                        </w:r>
                      </w:p>
                      <w:p w:rsidR="000F466C" w:rsidRPr="006F3D82" w:rsidRDefault="000F466C" w:rsidP="000F466C">
                        <w:pPr>
                          <w:ind w:leftChars="-59" w:left="11" w:rightChars="-31" w:right="-68" w:hangingChars="64" w:hanging="141"/>
                          <w:jc w:val="center"/>
                        </w:pPr>
                        <w:r>
                          <w:rPr>
                            <w:rFonts w:hint="eastAsia"/>
                          </w:rPr>
                          <w:t>六腳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DD6796" wp14:editId="36DBC7E0">
                <wp:simplePos x="0" y="0"/>
                <wp:positionH relativeFrom="column">
                  <wp:posOffset>730250</wp:posOffset>
                </wp:positionH>
                <wp:positionV relativeFrom="paragraph">
                  <wp:posOffset>3256915</wp:posOffset>
                </wp:positionV>
                <wp:extent cx="558800" cy="786765"/>
                <wp:effectExtent l="0" t="0" r="1270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番路</w:t>
                            </w:r>
                          </w:p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D6796" id="_x0000_s1105" type="#_x0000_t202" style="position:absolute;margin-left:57.5pt;margin-top:256.45pt;width:44pt;height:61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nAQwIAAFsEAAAOAAAAZHJzL2Uyb0RvYy54bWysVF2O0zAQfkfiDpbfadLQtN2o6WrpUoS0&#10;/EgLB3AcJ7FwbGO7TcoFVuIAyzMH4AAcaPccjJ22W/5eEH6wZjLjb2a+mcnivG8F2jJjuZI5Ho9i&#10;jJikquSyzvH7d+snc4ysI7IkQkmW4x2z+Hz5+NGi0xlLVKNEyQwCEGmzTue4cU5nUWRpw1piR0oz&#10;CcZKmZY4UE0dlYZ0gN6KKInjadQpU2qjKLMWvl4ORrwM+FXFqHtTVZY5JHIMublwm3AX/o6WC5LV&#10;huiG030a5B+yaAmXEPQIdUkcQRvDf4NqOTXKqsqNqGojVVWcslADVDOOf6nmuiGahVqAHKuPNNn/&#10;B0tfb98axMscP8VIkhZadH97c/fty/3t97uvn1HiGeq0zcDxWoOr65+pHjodqrX6StEPFkm1aois&#10;2YUxqmsYKSHDsX8ZnTwdcKwHKbpXqoRQZONUAOor03r6gBAE6NCp3bE7rHeIwsc0nc9jsFAwzebT&#10;2TQNEUh2eKyNdS+YapEXcmyg+QGcbK+s88mQ7ODiY1kleLnmQgTF1MVKGLQlMCjrcPboP7kJiboc&#10;n6VJOtT/V4g4nD9BtNzBxAve5hjKgeOdSOZZey7LIDvCxSBDykLuafTMDRy6vuhDz5K5f+w5LlS5&#10;A2KNGiYcNhKERplPGHUw3Tm2HzfEMIzESwnNORtPJn4dgjJJZwko5tRSnFqIpACVY4fRIK7csEIb&#10;bXjdQKTDOFxAQ9c8kP2Q1T5/mODQg/22+RU51YPXwz9h+QMAAP//AwBQSwMEFAAGAAgAAAAhAEKP&#10;uGDgAAAACwEAAA8AAABkcnMvZG93bnJldi54bWxMj8FOwzAQRO9I/IO1SNyok1SJSohTIaqeKS0S&#10;4ubYbhw1XofYTVO+nuUEx5kdzb6p1rPr2WTG0HkUkC4SYAaV1x22At4P24cVsBAlatl7NAKuJsC6&#10;vr2pZKn9Bd/MtI8toxIMpRRgYxxKzoOyxsmw8INBuh396GQkObZcj/JC5a7nWZIU3MkO6YOVg3mx&#10;Rp32ZycgbHZfgzrumpPV1+/XzZSrj+2nEPd38/MTsGjm+BeGX3xCh5qYGn9GHVhPOs1pSxSQp9kj&#10;MEpkyZKcRkCxLFbA64r/31D/AAAA//8DAFBLAQItABQABgAIAAAAIQC2gziS/gAAAOEBAAATAAAA&#10;AAAAAAAAAAAAAAAAAABbQ29udGVudF9UeXBlc10ueG1sUEsBAi0AFAAGAAgAAAAhADj9If/WAAAA&#10;lAEAAAsAAAAAAAAAAAAAAAAALwEAAF9yZWxzLy5yZWxzUEsBAi0AFAAGAAgAAAAhAA186cBDAgAA&#10;WwQAAA4AAAAAAAAAAAAAAAAALgIAAGRycy9lMm9Eb2MueG1sUEsBAi0AFAAGAAgAAAAhAEKPuGDg&#10;AAAACwEAAA8AAAAAAAAAAAAAAAAAnQQAAGRycy9kb3ducmV2LnhtbFBLBQYAAAAABAAEAPMAAACq&#10;BQAAAAA=&#10;">
                <v:textbox style="mso-fit-shape-to-text:t">
                  <w:txbxContent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番路</w:t>
                      </w:r>
                    </w:p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中埔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8FA2CF" wp14:editId="2965AF26">
                <wp:simplePos x="0" y="0"/>
                <wp:positionH relativeFrom="column">
                  <wp:posOffset>1561465</wp:posOffset>
                </wp:positionH>
                <wp:positionV relativeFrom="paragraph">
                  <wp:posOffset>3244850</wp:posOffset>
                </wp:positionV>
                <wp:extent cx="523240" cy="824230"/>
                <wp:effectExtent l="0" t="0" r="1016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Pr="006F3D82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朴子</w:t>
                            </w:r>
                          </w:p>
                          <w:p w:rsidR="000F466C" w:rsidRPr="006F3D82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鹿</w:t>
                            </w:r>
                            <w:r>
                              <w:t>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A2CF" id="_x0000_s1106" type="#_x0000_t202" style="position:absolute;margin-left:122.95pt;margin-top:255.5pt;width:41.2pt;height:6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1sQwIAAFsEAAAOAAAAZHJzL2Uyb0RvYy54bWysVF2O0zAQfkfiDpbfadpsC9uo6WrpUoS0&#10;/EgLB3Acp7FwPMZ2m5QLrMQBlmcOwAE40O45GDttiYAnRB4s2zP+/M33jbO46BpFdsI6CTqnk9GY&#10;EqE5lFJvcvrh/frJOSXOM10yBVrkdC8cvVg+frRoTSZSqEGVwhIE0S5rTU5r702WJI7XomFuBEZo&#10;DFZgG+ZxaTdJaVmL6I1K0vH4adKCLY0FLpzD3as+SJcRv6oE92+ryglPVE6Rm4+jjWMRxmS5YNnG&#10;MlNLfqDB/oFFw6TGS09QV8wzsrXyD6hGcgsOKj/i0CRQVZKLWANWMxn/Vs1NzYyItaA4zpxkcv8P&#10;lr/ZvbNElugdJZo1aNHD3e39968Pdz/uv30haVCoNS7DxBuDqb57Dl3IDtU6cw38oyMaVjXTG3Fp&#10;LbS1YCUynISTyeBoj+MCSNG+hhKvYlsPEairbBMAURCC6OjU/uSO6DzhuDlLz9IpRjiGztNpehbd&#10;S1h2PGys8y8FNCRMcmrR/AjOdtfOBzIsO6ZE8qBkuZZKxYXdFCtlyY5ho6zjF/ljjcM0pUmb0/ks&#10;nfX1D2NuCDGO398gGumx45VssIpTEsuCai90GfvRM6n6OVJW+iBjUK7X0HdFFz1L50d7Cij3KKyF&#10;vsPxReKkBvuZkha7O6fu05ZZQYl6pdGc+WQapPRxMZ09S3Fhh5FiGGGaI1ROPSX9dOX7J7Q1Vm5q&#10;vKlvBw2XaGglo9jB+Z7VgT92cPTg8NrCExmuY9avf8LyJwAAAP//AwBQSwMEFAAGAAgAAAAhADO4&#10;2MriAAAACwEAAA8AAABkcnMvZG93bnJldi54bWxMj8tOwzAQRfdI/IM1SGxQ67wa0pBJhZBAdAct&#10;gq0bu0lEbAfbTcPfM6xgOZqje8+tNrMe2KSc761BiJcRMGUaK3vTIrztHxcFMB+EkWKwRiF8Kw+b&#10;+vKiEqW0Z/Oqpl1oGYUYXwqELoSx5Nw3ndLCL+2oDP2O1mkR6HQtl06cKVwPPIminGvRG2roxKge&#10;OtV87k4aociepw+/TV/em/w4rMPN7fT05RCvr+b7O2BBzeEPhl99UoeanA72ZKRnA0KSrdaEIqzi&#10;mEYRkSZFCuyAkGdRAbyu+P8N9Q8AAAD//wMAUEsBAi0AFAAGAAgAAAAhALaDOJL+AAAA4QEAABMA&#10;AAAAAAAAAAAAAAAAAAAAAFtDb250ZW50X1R5cGVzXS54bWxQSwECLQAUAAYACAAAACEAOP0h/9YA&#10;AACUAQAACwAAAAAAAAAAAAAAAAAvAQAAX3JlbHMvLnJlbHNQSwECLQAUAAYACAAAACEAA99tbEMC&#10;AABbBAAADgAAAAAAAAAAAAAAAAAuAgAAZHJzL2Uyb0RvYy54bWxQSwECLQAUAAYACAAAACEAM7jY&#10;yuIAAAALAQAADwAAAAAAAAAAAAAAAACdBAAAZHJzL2Rvd25yZXYueG1sUEsFBgAAAAAEAAQA8wAA&#10;AKwFAAAAAA==&#10;">
                <v:textbox>
                  <w:txbxContent>
                    <w:p w:rsidR="000F466C" w:rsidRPr="006F3D82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朴子</w:t>
                      </w:r>
                    </w:p>
                    <w:p w:rsidR="000F466C" w:rsidRPr="006F3D82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鹿</w:t>
                      </w:r>
                      <w:r>
                        <w:t>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D1760" wp14:editId="54769E28">
                <wp:simplePos x="0" y="0"/>
                <wp:positionH relativeFrom="column">
                  <wp:posOffset>3363595</wp:posOffset>
                </wp:positionH>
                <wp:positionV relativeFrom="paragraph">
                  <wp:posOffset>3244850</wp:posOffset>
                </wp:positionV>
                <wp:extent cx="523240" cy="857885"/>
                <wp:effectExtent l="0" t="0" r="10160" b="1841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大林</w:t>
                            </w:r>
                          </w:p>
                          <w:p w:rsidR="000F466C" w:rsidRPr="00ED224F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梅山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1760" id="_x0000_s1107" type="#_x0000_t202" style="position:absolute;margin-left:264.85pt;margin-top:255.5pt;width:41.2pt;height:67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NoQQIAAFsEAAAOAAAAZHJzL2Uyb0RvYy54bWysVEtu2zAQ3RfoHQjua9mK1TiC5SB16qJA&#10;+gHSHoCiKIsoxWFJ2lJ6gQA9QLruAXqAHig5R4eU47i/TVEtCA5n+GbmvaHmp32ryFZYJ0EXdDIa&#10;UyI0h0rqdUHfv1s9mVHiPNMVU6BFQa+Eo6eLx4/mnclFCg2oSliCINrlnSlo473Jk8TxRrTMjcAI&#10;jc4abMs8mnadVJZ1iN6qJB2PnyYd2MpY4MI5PD0fnHQR8etacP+mrp3wRBUUa/NxtXEtw5os5ixf&#10;W2YayXdlsH+oomVSY9I91DnzjGys/A2qldyCg9qPOLQJ1LXkIvaA3UzGv3Rz2TAjYi9IjjN7mtz/&#10;g+Wvt28tkVVBM0o0a1Giu5vr229f7m6+3379TNLAUGdcjoGXBkN9/wx6VDp268wF8A+OaFg2TK/F&#10;mbXQNYJVWOEk3EwOrg44LoCU3SuoMBXbeIhAfW3bQB8SQhAdlbraqyN6TzgeZulROkUPR9csO57N&#10;spiB5feXjXX+hYCWhE1BLYofwdn2wvlQDMvvQ0IuB0pWK6lUNOy6XCpLtgwHZRW/HfpPYUqTrqAn&#10;WZoN/f8VYhy/P0G00uPEK9liF/sglgfWnusqzqNnUg17LFnpHY2BuYFD35d91OwoDnDguITqCom1&#10;MEw4vkjcNGA/UdLhdBfUfdwwKyhRLzWKczKZBip9NKbZcYqGPfSUhx6mOUIV1FMybJd+eEIbY+W6&#10;wUzDOGg4Q0FrGcl+qGpXP05w1GD32sITObRj1MM/YfEDAAD//wMAUEsDBBQABgAIAAAAIQAbA8IN&#10;4AAAAAsBAAAPAAAAZHJzL2Rvd25yZXYueG1sTI/NTsMwEITvSLyDtUhcEHUcStqGOBVCAsEN2gqu&#10;brxNIvwTbDcNb89ygtuM9tPsTLWerGEjhth7J0HMMmDoGq9710rYbR+vl8BiUk4r4x1K+MYI6/r8&#10;rFKl9if3huMmtYxCXCyVhC6loeQ8Nh1aFWd+QEe3gw9WJbKh5TqoE4Vbw/MsK7hVvaMPnRrwocPm&#10;c3O0Epbz5/Ejvty8vjfFwazS1WJ8+gpSXl5M93fAEk7pD4bf+lQdauq090enIzMSbvPVglASQtAo&#10;IgqRC2B7EvNCAK8r/n9D/QMAAP//AwBQSwECLQAUAAYACAAAACEAtoM4kv4AAADhAQAAEwAAAAAA&#10;AAAAAAAAAAAAAAAAW0NvbnRlbnRfVHlwZXNdLnhtbFBLAQItABQABgAIAAAAIQA4/SH/1gAAAJQB&#10;AAALAAAAAAAAAAAAAAAAAC8BAABfcmVscy8ucmVsc1BLAQItABQABgAIAAAAIQAanfNoQQIAAFsE&#10;AAAOAAAAAAAAAAAAAAAAAC4CAABkcnMvZTJvRG9jLnhtbFBLAQItABQABgAIAAAAIQAbA8IN4AAA&#10;AAsBAAAPAAAAAAAAAAAAAAAAAJsEAABkcnMvZG93bnJldi54bWxQSwUGAAAAAAQABADzAAAAqAUA&#10;AAAA&#10;">
                <v:textbox>
                  <w:txbxContent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大林</w:t>
                      </w:r>
                    </w:p>
                    <w:p w:rsidR="000F466C" w:rsidRPr="00ED224F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梅山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9E4E07" wp14:editId="05245929">
                <wp:simplePos x="0" y="0"/>
                <wp:positionH relativeFrom="column">
                  <wp:posOffset>2586990</wp:posOffset>
                </wp:positionH>
                <wp:positionV relativeFrom="paragraph">
                  <wp:posOffset>3256915</wp:posOffset>
                </wp:positionV>
                <wp:extent cx="523240" cy="558165"/>
                <wp:effectExtent l="0" t="0" r="10160" b="1333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Default="000F466C" w:rsidP="000F466C">
                            <w:pPr>
                              <w:ind w:leftChars="-60" w:left="11" w:rightChars="-31" w:right="-68" w:hangingChars="65" w:hanging="14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太</w:t>
                            </w:r>
                            <w:r>
                              <w:t>保</w:t>
                            </w:r>
                          </w:p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水上</w:t>
                            </w:r>
                          </w:p>
                          <w:p w:rsidR="000F466C" w:rsidRPr="006F3D82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4E07" id="_x0000_s1108" type="#_x0000_t202" style="position:absolute;margin-left:203.7pt;margin-top:256.45pt;width:41.2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OKQgIAAFsEAAAOAAAAZHJzL2Uyb0RvYy54bWysVEtu2zAQ3RfoHQjua9mK5TqC5SB16qJA&#10;+gHSHoCmKIsoxWFJ2pJ7gQA9QLruAXqAHig5R4eU47i/TVEtCA5n+GbmvaFmZ12jyFZYJ0EXdDQY&#10;UiI0h1LqdUHfv1s+mVLiPNMlU6BFQXfC0bP540ez1uQihRpUKSxBEO3y1hS09t7kSeJ4LRrmBmCE&#10;RmcFtmEeTbtOSstaRG9Ukg6Hk6QFWxoLXDiHpxe9k84jflUJ7t9UlROeqIJibT6uNq6rsCbzGcvX&#10;lpla8n0Z7B+qaJjUmPQAdcE8Ixsrf4NqJLfgoPIDDk0CVSW5iD1gN6PhL91c1cyI2AuS48yBJvf/&#10;YPnr7VtLZFnQCSWaNSjR3c317bcvdzffb79+JmlgqDUux8Arg6G+ewYdKh27deYS+AdHNCxqptfi&#10;3Fpoa8FKrHAUbiZHV3scF0BW7SsoMRXbeIhAXWWbQB8SQhAdldod1BGdJxwPs/QkHaOHoyvLpqNJ&#10;FjOw/P6ysc6/ENCQsCmoRfEjONteOh+KYfl9SMjlQMlyKZWKhl2vFsqSLcNBWcZvj/5TmNKkLehp&#10;lmZ9/3+FGMbvTxCN9DjxSjYFnR6CWB5Ye67LOI+eSdXvsWSl9zQG5noOfbfqomYnkeTA8QrKHRJr&#10;oZ9wfJG4qcF+oqTF6S6o+7hhVlCiXmoU53Q0DlT6aIyzpyka9tizOvYwzRGqoJ6Sfrvw/RPaGCvX&#10;NWbqx0HDOQpayUj2Q1X7+nGCowb71xaeyLEdox7+CfMfAAAA//8DAFBLAwQUAAYACAAAACEAlRre&#10;b+EAAAALAQAADwAAAGRycy9kb3ducmV2LnhtbEyPwU7DMBBE70j8g7VIXBC1W0KahDgVQgLBDQqC&#10;qxtvkwh7HWw3DX+POcFxtU8zb+rNbA2b0IfBkYTlQgBDap0eqJPw9np/WQALUZFWxhFK+MYAm+b0&#10;pFaVdkd6wWkbO5ZCKFRKQh/jWHEe2h6tCgs3IqXf3nmrYjp9x7VXxxRuDV8JkXOrBkoNvRrxrsf2&#10;c3uwEorscfoIT1fP722+N2W8WE8PX17K87P59gZYxDn+wfCrn9ShSU47dyAdmJGQiXWWUAnXy1UJ&#10;LBFZUaYxOwm5EAXwpub/NzQ/AAAA//8DAFBLAQItABQABgAIAAAAIQC2gziS/gAAAOEBAAATAAAA&#10;AAAAAAAAAAAAAAAAAABbQ29udGVudF9UeXBlc10ueG1sUEsBAi0AFAAGAAgAAAAhADj9If/WAAAA&#10;lAEAAAsAAAAAAAAAAAAAAAAALwEAAF9yZWxzLy5yZWxzUEsBAi0AFAAGAAgAAAAhAA3yg4pCAgAA&#10;WwQAAA4AAAAAAAAAAAAAAAAALgIAAGRycy9lMm9Eb2MueG1sUEsBAi0AFAAGAAgAAAAhAJUa3m/h&#10;AAAACwEAAA8AAAAAAAAAAAAAAAAAnAQAAGRycy9kb3ducmV2LnhtbFBLBQYAAAAABAAEAPMAAACq&#10;BQAAAAA=&#10;">
                <v:textbox>
                  <w:txbxContent>
                    <w:p w:rsidR="000F466C" w:rsidRDefault="000F466C" w:rsidP="000F466C">
                      <w:pPr>
                        <w:ind w:leftChars="-60" w:left="11" w:rightChars="-31" w:right="-68" w:hangingChars="65" w:hanging="143"/>
                        <w:jc w:val="center"/>
                      </w:pPr>
                      <w:r>
                        <w:rPr>
                          <w:rFonts w:hint="eastAsia"/>
                        </w:rPr>
                        <w:t>太</w:t>
                      </w:r>
                      <w:r>
                        <w:t>保</w:t>
                      </w:r>
                    </w:p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水上</w:t>
                      </w:r>
                    </w:p>
                    <w:p w:rsidR="000F466C" w:rsidRPr="006F3D82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中埔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D1B9C" wp14:editId="009925D7">
                <wp:simplePos x="0" y="0"/>
                <wp:positionH relativeFrom="column">
                  <wp:posOffset>4209415</wp:posOffset>
                </wp:positionH>
                <wp:positionV relativeFrom="paragraph">
                  <wp:posOffset>3244850</wp:posOffset>
                </wp:positionV>
                <wp:extent cx="523240" cy="558165"/>
                <wp:effectExtent l="0" t="0" r="1016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民雄</w:t>
                            </w:r>
                          </w:p>
                          <w:p w:rsidR="000F466C" w:rsidRDefault="000F466C" w:rsidP="000F466C">
                            <w:pPr>
                              <w:ind w:leftChars="-59" w:left="11" w:rightChars="-31" w:right="-68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竹崎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1B9C" id="_x0000_s1109" type="#_x0000_t202" style="position:absolute;margin-left:331.45pt;margin-top:255.5pt;width:41.2pt;height:43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AYQAIAAFsEAAAOAAAAZHJzL2Uyb0RvYy54bWysVEtu2zAQ3RfoHQjua9mKlTiC5SB16qJA&#10;+gHSHoCiKIkofyVpS+4FAvQA6boH6AF6oOQcHVK26/42RbUgOJzhm5n3hppf9FKgDbOOa1XgyWiM&#10;EVNUV1w1BX73dvVkhpHzRFVEaMUKvGUOXyweP5p3JmepbrWomEUAolzemQK33ps8SRxtmSRupA1T&#10;4Ky1lcSDaZuksqQDdCmSdDw+TTptK2M1Zc7B6dXgxIuIX9eM+td17ZhHosBQm4+rjWsZ1mQxJ3lj&#10;iWk53ZVB/qEKSbiCpAeoK+IJWlv+G5Tk1Gqnaz+iWia6rjllsQfoZjL+pZublhgWewFynDnQ5P4f&#10;LH21eWMRrwp8hpEiEiR6uLu9//r54e7b/ZdPKA0MdcblEHhjINT3T3UPSsdunbnW9L1DSi9bohp2&#10;aa3uWkYqqHASbiZHVwccF0DK7qWuIBVZex2B+trKQB8QggAdlNoe1GG9RxQOs/QknYKHgivLZpPT&#10;LGYg+f6ysc4/Z1qisCmwBfEjONlcOx+KIfk+JORyWvBqxYWIhm3KpbBoQ2BQVvHbof8UJhTqCnye&#10;pdnQ/18hxvH7E4TkHiZecFng2SGI5IG1Z6qK8+gJF8MeShZqR2NgbuDQ92UfNTs5yFPqagvEWj1M&#10;OLxI2LTafsSog+kusPuwJpZhJF4oEOd8Mg1U+mhMs7MUDHvsKY89RFGAKrDHaNgu/fCE1sbypoVM&#10;+3G4BEFXPJIdlB+q2tUPExw12L228ESO7Rj145+w+A4AAP//AwBQSwMEFAAGAAgAAAAhACdxEEjh&#10;AAAACwEAAA8AAABkcnMvZG93bnJldi54bWxMj8FOwzAMhu9IvENkJG4s7aDdWppOiGlntoE0cUsb&#10;r6nWJKXJuo6nx5zgaPvT7+8vVpPp2IiDb50VEM8iYGhrp1rbCPh43zwsgfkgrZKdsyjgih5W5e1N&#10;IXPlLnaH4z40jEKsz6UAHUKfc+5rjUb6mevR0u3oBiMDjUPD1SAvFG46Po+ilBvZWvqgZY+vGuvT&#10;/mwE+PX2q6+P2+qk1fX7bT0m9WHzKcT93fTyDCzgFP5g+NUndSjJqXJnqzzrBKTpPCNUQBLHVIqI&#10;xVPyCKyiTbbMgJcF/9+h/AEAAP//AwBQSwECLQAUAAYACAAAACEAtoM4kv4AAADhAQAAEwAAAAAA&#10;AAAAAAAAAAAAAAAAW0NvbnRlbnRfVHlwZXNdLnhtbFBLAQItABQABgAIAAAAIQA4/SH/1gAAAJQB&#10;AAALAAAAAAAAAAAAAAAAAC8BAABfcmVscy8ucmVsc1BLAQItABQABgAIAAAAIQBRBnAYQAIAAFsE&#10;AAAOAAAAAAAAAAAAAAAAAC4CAABkcnMvZTJvRG9jLnhtbFBLAQItABQABgAIAAAAIQAncRBI4QAA&#10;AAsBAAAPAAAAAAAAAAAAAAAAAJoEAABkcnMvZG93bnJldi54bWxQSwUGAAAAAAQABADzAAAAqAUA&#10;AAAA&#10;">
                <v:textbox style="mso-fit-shape-to-text:t">
                  <w:txbxContent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民雄</w:t>
                      </w:r>
                    </w:p>
                    <w:p w:rsidR="000F466C" w:rsidRDefault="000F466C" w:rsidP="000F466C">
                      <w:pPr>
                        <w:ind w:leftChars="-59" w:left="11" w:rightChars="-31" w:right="-68" w:hangingChars="64" w:hanging="141"/>
                        <w:jc w:val="center"/>
                      </w:pPr>
                      <w:r>
                        <w:rPr>
                          <w:rFonts w:hint="eastAsia"/>
                        </w:rPr>
                        <w:t>竹崎</w:t>
                      </w:r>
                    </w:p>
                  </w:txbxContent>
                </v:textbox>
              </v:shape>
            </w:pict>
          </mc:Fallback>
        </mc:AlternateContent>
      </w:r>
    </w:p>
    <w:p w:rsidR="000F466C" w:rsidRDefault="000F466C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6175C5" w:rsidRDefault="006175C5"/>
    <w:sectPr w:rsidR="006175C5" w:rsidSect="00FA4A5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3F" w:rsidRDefault="0006063F" w:rsidP="00FA4A56">
      <w:r>
        <w:separator/>
      </w:r>
    </w:p>
  </w:endnote>
  <w:endnote w:type="continuationSeparator" w:id="0">
    <w:p w:rsidR="0006063F" w:rsidRDefault="0006063F" w:rsidP="00FA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3F" w:rsidRDefault="0006063F" w:rsidP="00FA4A56">
      <w:r>
        <w:separator/>
      </w:r>
    </w:p>
  </w:footnote>
  <w:footnote w:type="continuationSeparator" w:id="0">
    <w:p w:rsidR="0006063F" w:rsidRDefault="0006063F" w:rsidP="00FA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4"/>
    <w:rsid w:val="0006063F"/>
    <w:rsid w:val="000F466C"/>
    <w:rsid w:val="00256841"/>
    <w:rsid w:val="00514D54"/>
    <w:rsid w:val="006175C5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95533-A832-4A4D-8681-BEA6B22A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4D54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A56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FA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A56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FA4A5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林玉英</dc:creator>
  <cp:keywords/>
  <dc:description/>
  <cp:lastModifiedBy>林玉英</cp:lastModifiedBy>
  <cp:revision>4</cp:revision>
  <dcterms:created xsi:type="dcterms:W3CDTF">2019-09-06T09:03:00Z</dcterms:created>
  <dcterms:modified xsi:type="dcterms:W3CDTF">2019-09-10T08:52:00Z</dcterms:modified>
</cp:coreProperties>
</file>